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ABC05" w14:textId="2CBC591C" w:rsidR="00B83382" w:rsidRPr="00E622AB" w:rsidRDefault="00BA43C7" w:rsidP="00B83382">
      <w:pPr>
        <w:jc w:val="center"/>
        <w:rPr>
          <w:rFonts w:ascii="Calibri" w:eastAsia="Times New Roman" w:hAnsi="Calibri" w:cs="Calibri"/>
          <w:b/>
          <w:color w:val="000000"/>
          <w:lang w:val="en-US"/>
        </w:rPr>
      </w:pPr>
      <w:r>
        <w:rPr>
          <w:rFonts w:ascii="Calibri" w:eastAsia="Times New Roman" w:hAnsi="Calibri" w:cs="Calibri"/>
          <w:b/>
          <w:noProof/>
          <w:color w:val="000000"/>
        </w:rPr>
        <w:drawing>
          <wp:inline distT="0" distB="0" distL="0" distR="0" wp14:anchorId="1841A992" wp14:editId="2FB42356">
            <wp:extent cx="59340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C0DF" w14:textId="77777777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Жанр</w:t>
      </w:r>
      <w:r w:rsidRPr="00B83382">
        <w:rPr>
          <w:rFonts w:ascii="Calibri" w:eastAsia="Times New Roman" w:hAnsi="Calibri" w:cs="Calibri"/>
          <w:color w:val="000000"/>
        </w:rPr>
        <w:t xml:space="preserve">: комедия </w:t>
      </w:r>
    </w:p>
    <w:p w14:paraId="163F0E90" w14:textId="77777777" w:rsidR="00E622AB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Режиссер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E622AB" w:rsidRPr="00E622AB">
        <w:rPr>
          <w:rFonts w:ascii="Calibri" w:eastAsia="Times New Roman" w:hAnsi="Calibri" w:cs="Calibri"/>
          <w:color w:val="000000"/>
        </w:rPr>
        <w:t>Яна Гладких</w:t>
      </w:r>
    </w:p>
    <w:p w14:paraId="7C73CD77" w14:textId="4B2B3011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В ролях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493591">
        <w:rPr>
          <w:rFonts w:ascii="Calibri" w:eastAsia="Times New Roman" w:hAnsi="Calibri" w:cs="Calibri"/>
          <w:color w:val="000000"/>
        </w:rPr>
        <w:t>Юл</w:t>
      </w:r>
      <w:r w:rsidR="00E622AB" w:rsidRPr="00E622AB">
        <w:rPr>
          <w:rFonts w:ascii="Calibri" w:eastAsia="Times New Roman" w:hAnsi="Calibri" w:cs="Calibri"/>
          <w:color w:val="000000"/>
        </w:rPr>
        <w:t xml:space="preserve">я Александрова, Андрей </w:t>
      </w:r>
      <w:proofErr w:type="spellStart"/>
      <w:r w:rsidR="00E622AB" w:rsidRPr="00E622AB">
        <w:rPr>
          <w:rFonts w:ascii="Calibri" w:eastAsia="Times New Roman" w:hAnsi="Calibri" w:cs="Calibri"/>
          <w:color w:val="000000"/>
        </w:rPr>
        <w:t>Бурковский</w:t>
      </w:r>
      <w:proofErr w:type="spellEnd"/>
      <w:r w:rsidR="00E622AB" w:rsidRPr="00E622AB">
        <w:rPr>
          <w:rFonts w:ascii="Calibri" w:eastAsia="Times New Roman" w:hAnsi="Calibri" w:cs="Calibri"/>
          <w:color w:val="000000"/>
        </w:rPr>
        <w:t xml:space="preserve">, Максим Блинов, Лариса </w:t>
      </w:r>
      <w:proofErr w:type="spellStart"/>
      <w:r w:rsidR="00E622AB" w:rsidRPr="00E622AB">
        <w:rPr>
          <w:rFonts w:ascii="Calibri" w:eastAsia="Times New Roman" w:hAnsi="Calibri" w:cs="Calibri"/>
          <w:color w:val="000000"/>
        </w:rPr>
        <w:t>Кокоева</w:t>
      </w:r>
      <w:proofErr w:type="spellEnd"/>
      <w:r w:rsidR="00E622AB" w:rsidRPr="00E622AB">
        <w:rPr>
          <w:rFonts w:ascii="Calibri" w:eastAsia="Times New Roman" w:hAnsi="Calibri" w:cs="Calibri"/>
          <w:color w:val="000000"/>
        </w:rPr>
        <w:t xml:space="preserve">, Григорий Калинин, Павел Ворожцов, Яна Кошкина, Янина </w:t>
      </w:r>
      <w:proofErr w:type="spellStart"/>
      <w:r w:rsidR="00E622AB" w:rsidRPr="00E622AB">
        <w:rPr>
          <w:rFonts w:ascii="Calibri" w:eastAsia="Times New Roman" w:hAnsi="Calibri" w:cs="Calibri"/>
          <w:color w:val="000000"/>
        </w:rPr>
        <w:t>Студилина</w:t>
      </w:r>
      <w:proofErr w:type="spellEnd"/>
      <w:r w:rsidR="00E622AB" w:rsidRPr="00E622AB">
        <w:rPr>
          <w:rFonts w:ascii="Calibri" w:eastAsia="Times New Roman" w:hAnsi="Calibri" w:cs="Calibri"/>
          <w:color w:val="000000"/>
        </w:rPr>
        <w:t>, Ольга Рыжкова</w:t>
      </w:r>
    </w:p>
    <w:p w14:paraId="019E3B55" w14:textId="14FC5BE8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Автор сценария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041075" w:rsidRPr="00041075">
        <w:rPr>
          <w:rFonts w:ascii="Calibri" w:eastAsia="Times New Roman" w:hAnsi="Calibri" w:cs="Calibri"/>
          <w:color w:val="000000"/>
        </w:rPr>
        <w:t>Евгения Хрипкова</w:t>
      </w:r>
    </w:p>
    <w:p w14:paraId="52B59AE8" w14:textId="305EA2EE" w:rsid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Продюсеры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041075" w:rsidRPr="00041075">
        <w:rPr>
          <w:rFonts w:ascii="Calibri" w:eastAsia="Times New Roman" w:hAnsi="Calibri" w:cs="Calibri"/>
          <w:color w:val="000000"/>
        </w:rPr>
        <w:t xml:space="preserve">Рубен Дишдишян, Лариса </w:t>
      </w:r>
      <w:proofErr w:type="spellStart"/>
      <w:r w:rsidR="00041075" w:rsidRPr="00041075">
        <w:rPr>
          <w:rFonts w:ascii="Calibri" w:eastAsia="Times New Roman" w:hAnsi="Calibri" w:cs="Calibri"/>
          <w:color w:val="000000"/>
        </w:rPr>
        <w:t>Блажко</w:t>
      </w:r>
      <w:r w:rsidRPr="00B83382">
        <w:rPr>
          <w:rFonts w:ascii="Calibri" w:eastAsia="Times New Roman" w:hAnsi="Calibri" w:cs="Calibri"/>
          <w:b/>
          <w:color w:val="000000"/>
        </w:rPr>
        <w:t>Оператор</w:t>
      </w:r>
      <w:proofErr w:type="spellEnd"/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B74625" w:rsidRPr="00B74625">
        <w:rPr>
          <w:rFonts w:ascii="Calibri" w:eastAsia="Times New Roman" w:hAnsi="Calibri" w:cs="Calibri"/>
          <w:color w:val="000000"/>
        </w:rPr>
        <w:t xml:space="preserve">Федор </w:t>
      </w:r>
      <w:proofErr w:type="spellStart"/>
      <w:r w:rsidR="00B74625" w:rsidRPr="00B74625">
        <w:rPr>
          <w:rFonts w:ascii="Calibri" w:eastAsia="Times New Roman" w:hAnsi="Calibri" w:cs="Calibri"/>
          <w:color w:val="000000"/>
        </w:rPr>
        <w:t>Лясс</w:t>
      </w:r>
      <w:proofErr w:type="spellEnd"/>
    </w:p>
    <w:p w14:paraId="139EB757" w14:textId="77777777" w:rsidR="00041075" w:rsidRPr="00041075" w:rsidRDefault="00041075" w:rsidP="00041075">
      <w:pPr>
        <w:jc w:val="center"/>
        <w:rPr>
          <w:rFonts w:ascii="Calibri" w:eastAsia="Times New Roman" w:hAnsi="Calibri" w:cs="Calibri"/>
          <w:color w:val="000000"/>
        </w:rPr>
      </w:pPr>
      <w:r w:rsidRPr="00041075">
        <w:rPr>
          <w:rFonts w:ascii="Calibri" w:eastAsia="Times New Roman" w:hAnsi="Calibri" w:cs="Calibri"/>
          <w:b/>
          <w:bCs/>
          <w:color w:val="000000"/>
        </w:rPr>
        <w:t>Студия:</w:t>
      </w:r>
      <w:r w:rsidRPr="00041075">
        <w:rPr>
          <w:rFonts w:ascii="Calibri" w:eastAsia="Times New Roman" w:hAnsi="Calibri" w:cs="Calibri"/>
          <w:color w:val="000000"/>
        </w:rPr>
        <w:t xml:space="preserve"> «Марс Медиа Энтертейнмент» при участии «</w:t>
      </w:r>
      <w:proofErr w:type="spellStart"/>
      <w:r w:rsidRPr="00041075">
        <w:rPr>
          <w:rFonts w:ascii="Calibri" w:eastAsia="Times New Roman" w:hAnsi="Calibri" w:cs="Calibri"/>
          <w:color w:val="000000"/>
        </w:rPr>
        <w:t>Okko</w:t>
      </w:r>
      <w:proofErr w:type="spellEnd"/>
      <w:r w:rsidRPr="000410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041075">
        <w:rPr>
          <w:rFonts w:ascii="Calibri" w:eastAsia="Times New Roman" w:hAnsi="Calibri" w:cs="Calibri"/>
          <w:color w:val="000000"/>
        </w:rPr>
        <w:t>Studios</w:t>
      </w:r>
      <w:proofErr w:type="spellEnd"/>
      <w:r w:rsidRPr="00041075">
        <w:rPr>
          <w:rFonts w:ascii="Calibri" w:eastAsia="Times New Roman" w:hAnsi="Calibri" w:cs="Calibri"/>
          <w:color w:val="000000"/>
        </w:rPr>
        <w:t>»</w:t>
      </w:r>
    </w:p>
    <w:p w14:paraId="399D6186" w14:textId="4AEC3742" w:rsidR="00041075" w:rsidRPr="00B83382" w:rsidRDefault="00041075" w:rsidP="00041075">
      <w:pPr>
        <w:jc w:val="center"/>
        <w:rPr>
          <w:rFonts w:ascii="Calibri" w:eastAsia="Times New Roman" w:hAnsi="Calibri" w:cs="Calibri"/>
          <w:color w:val="000000"/>
        </w:rPr>
      </w:pPr>
      <w:r w:rsidRPr="00041075">
        <w:rPr>
          <w:rFonts w:ascii="Calibri" w:eastAsia="Times New Roman" w:hAnsi="Calibri" w:cs="Calibri"/>
          <w:color w:val="000000"/>
        </w:rPr>
        <w:t>Фильм создан при поддержке Фонда кино</w:t>
      </w:r>
    </w:p>
    <w:p w14:paraId="7903B568" w14:textId="10A458F6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Художник-постановщик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B74625" w:rsidRPr="00B74625">
        <w:rPr>
          <w:rFonts w:ascii="Calibri" w:eastAsia="Times New Roman" w:hAnsi="Calibri" w:cs="Calibri"/>
          <w:color w:val="000000"/>
        </w:rPr>
        <w:t xml:space="preserve">Тимофей </w:t>
      </w:r>
      <w:proofErr w:type="spellStart"/>
      <w:r w:rsidR="00B74625" w:rsidRPr="00B74625">
        <w:rPr>
          <w:rFonts w:ascii="Calibri" w:eastAsia="Times New Roman" w:hAnsi="Calibri" w:cs="Calibri"/>
          <w:color w:val="000000"/>
        </w:rPr>
        <w:t>Рябушинский</w:t>
      </w:r>
      <w:proofErr w:type="spellEnd"/>
    </w:p>
    <w:p w14:paraId="7297FDC2" w14:textId="77777777" w:rsidR="00B74625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>Художник по костюмам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="00B74625" w:rsidRPr="00B74625">
        <w:rPr>
          <w:rFonts w:ascii="Calibri" w:eastAsia="Times New Roman" w:hAnsi="Calibri" w:cs="Calibri"/>
          <w:color w:val="000000"/>
        </w:rPr>
        <w:t>Анна Чистова</w:t>
      </w:r>
    </w:p>
    <w:p w14:paraId="7F67C5D7" w14:textId="1E670E30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bCs/>
          <w:color w:val="000000"/>
        </w:rPr>
        <w:t>Прокатный рейтинг:</w:t>
      </w:r>
      <w:r w:rsidRPr="00B83382">
        <w:rPr>
          <w:rFonts w:ascii="Calibri" w:eastAsia="Times New Roman" w:hAnsi="Calibri" w:cs="Calibri"/>
          <w:color w:val="000000"/>
        </w:rPr>
        <w:t xml:space="preserve"> </w:t>
      </w:r>
      <w:r w:rsidR="00B74625">
        <w:rPr>
          <w:rFonts w:ascii="Calibri" w:eastAsia="Times New Roman" w:hAnsi="Calibri" w:cs="Calibri"/>
          <w:color w:val="000000"/>
        </w:rPr>
        <w:t>12+</w:t>
      </w:r>
    </w:p>
    <w:p w14:paraId="4B1DC93C" w14:textId="77777777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  <w:r w:rsidRPr="00B83382">
        <w:rPr>
          <w:rFonts w:ascii="Calibri" w:eastAsia="Times New Roman" w:hAnsi="Calibri" w:cs="Calibri"/>
          <w:b/>
          <w:bCs/>
          <w:color w:val="000000"/>
        </w:rPr>
        <w:t>Дистрибьютор</w:t>
      </w:r>
      <w:r w:rsidRPr="00B83382">
        <w:rPr>
          <w:rFonts w:ascii="Calibri" w:eastAsia="Times New Roman" w:hAnsi="Calibri" w:cs="Calibri"/>
          <w:color w:val="000000"/>
        </w:rPr>
        <w:t xml:space="preserve">: </w:t>
      </w:r>
      <w:r w:rsidRPr="00B83382">
        <w:rPr>
          <w:rFonts w:ascii="Calibri" w:eastAsia="Times New Roman" w:hAnsi="Calibri" w:cs="Calibri"/>
          <w:color w:val="000000"/>
          <w:lang w:val="en-US"/>
        </w:rPr>
        <w:t>SPPR</w:t>
      </w:r>
    </w:p>
    <w:p w14:paraId="50BDCDA6" w14:textId="77777777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</w:p>
    <w:p w14:paraId="1C8744C1" w14:textId="7B3747F9" w:rsidR="00B83382" w:rsidRPr="00B83382" w:rsidRDefault="00B83382" w:rsidP="00B83382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 w:rsidRPr="00B83382">
        <w:rPr>
          <w:rFonts w:ascii="Calibri" w:eastAsia="Times New Roman" w:hAnsi="Calibri" w:cs="Calibri"/>
          <w:b/>
          <w:bCs/>
          <w:color w:val="000000"/>
        </w:rPr>
        <w:t xml:space="preserve">В КИНО С </w:t>
      </w:r>
      <w:r w:rsidR="000053E6">
        <w:rPr>
          <w:rFonts w:ascii="Calibri" w:eastAsia="Times New Roman" w:hAnsi="Calibri" w:cs="Calibri"/>
          <w:b/>
          <w:bCs/>
          <w:color w:val="000000"/>
        </w:rPr>
        <w:t xml:space="preserve">13 </w:t>
      </w:r>
      <w:r w:rsidR="00B74625">
        <w:rPr>
          <w:rFonts w:ascii="Calibri" w:eastAsia="Times New Roman" w:hAnsi="Calibri" w:cs="Calibri"/>
          <w:b/>
          <w:bCs/>
          <w:color w:val="000000"/>
        </w:rPr>
        <w:t>АВГУСТА</w:t>
      </w:r>
      <w:r w:rsidRPr="00B83382">
        <w:rPr>
          <w:rFonts w:ascii="Calibri" w:eastAsia="Times New Roman" w:hAnsi="Calibri" w:cs="Calibri"/>
          <w:b/>
          <w:bCs/>
          <w:color w:val="000000"/>
        </w:rPr>
        <w:t xml:space="preserve"> 2020 </w:t>
      </w:r>
    </w:p>
    <w:p w14:paraId="0C6565BA" w14:textId="77777777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</w:p>
    <w:p w14:paraId="28FC3A3B" w14:textId="77777777" w:rsidR="00B83382" w:rsidRPr="00B83382" w:rsidRDefault="00B83382" w:rsidP="00B83382">
      <w:pPr>
        <w:jc w:val="center"/>
        <w:rPr>
          <w:rFonts w:ascii="Calibri" w:eastAsia="Times New Roman" w:hAnsi="Calibri" w:cs="Calibri"/>
          <w:color w:val="000000"/>
        </w:rPr>
      </w:pPr>
    </w:p>
    <w:p w14:paraId="6F52C2F8" w14:textId="77777777" w:rsidR="00B83382" w:rsidRPr="00B83382" w:rsidRDefault="00B83382" w:rsidP="00B83382">
      <w:pPr>
        <w:jc w:val="both"/>
        <w:rPr>
          <w:rFonts w:ascii="Calibri" w:eastAsia="Times New Roman" w:hAnsi="Calibri" w:cs="Calibri"/>
          <w:color w:val="000000"/>
        </w:rPr>
      </w:pPr>
    </w:p>
    <w:p w14:paraId="550EA69E" w14:textId="77777777" w:rsidR="00B83382" w:rsidRPr="00B83382" w:rsidRDefault="00B83382" w:rsidP="00B83382">
      <w:pPr>
        <w:jc w:val="both"/>
        <w:rPr>
          <w:rFonts w:ascii="Calibri" w:eastAsia="Times New Roman" w:hAnsi="Calibri" w:cs="Calibri"/>
          <w:b/>
          <w:color w:val="000000"/>
        </w:rPr>
      </w:pPr>
      <w:r w:rsidRPr="00B83382">
        <w:rPr>
          <w:rFonts w:ascii="Calibri" w:eastAsia="Times New Roman" w:hAnsi="Calibri" w:cs="Calibri"/>
          <w:b/>
          <w:color w:val="000000"/>
        </w:rPr>
        <w:t xml:space="preserve">СИНОПСИС </w:t>
      </w:r>
    </w:p>
    <w:p w14:paraId="2E1AE56C" w14:textId="77777777" w:rsidR="00B83382" w:rsidRPr="00B83382" w:rsidRDefault="00B83382" w:rsidP="00B83382">
      <w:pPr>
        <w:jc w:val="both"/>
        <w:rPr>
          <w:rFonts w:ascii="Calibri" w:eastAsia="Times New Roman" w:hAnsi="Calibri" w:cs="Calibri"/>
          <w:color w:val="000000"/>
        </w:rPr>
      </w:pPr>
    </w:p>
    <w:p w14:paraId="7CC9A6CC" w14:textId="1B59327D" w:rsidR="00B83382" w:rsidRDefault="00041075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041075">
        <w:rPr>
          <w:rFonts w:ascii="Calibri" w:eastAsia="Times New Roman" w:hAnsi="Calibri" w:cs="Calibri"/>
          <w:color w:val="000000"/>
          <w:shd w:val="clear" w:color="auto" w:fill="FFFFFF"/>
        </w:rPr>
        <w:t>Полина — обычная девушка: заурядная внешность, проблемы дома и на работе, встречи с одноклассниками по случаю… Но однажды она понимает, что проснулась настоящей красоткой, и теперь перед ней открыты все двери! Или ей это только кажется?</w:t>
      </w:r>
    </w:p>
    <w:p w14:paraId="19CAB94E" w14:textId="77777777" w:rsidR="00B83382" w:rsidRDefault="00B83382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9ED23D7" w14:textId="47F2B283" w:rsidR="00396004" w:rsidRPr="00041075" w:rsidRDefault="00396004" w:rsidP="0004107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>Яна Гладких</w:t>
      </w:r>
    </w:p>
    <w:p w14:paraId="3CE80866" w14:textId="33E6E7E8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режиссерской </w:t>
      </w:r>
      <w:r w:rsidR="004B5E44" w:rsidRPr="00B83382">
        <w:rPr>
          <w:rFonts w:asciiTheme="majorHAnsi" w:eastAsia="Times New Roman" w:hAnsiTheme="majorHAnsi" w:cstheme="majorHAnsi"/>
          <w:b/>
          <w:bCs/>
          <w:color w:val="222222"/>
        </w:rPr>
        <w:t>профессии</w:t>
      </w:r>
    </w:p>
    <w:p w14:paraId="2C96F923" w14:textId="21E793DE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Еще </w:t>
      </w:r>
      <w:r w:rsidR="004B5E44" w:rsidRPr="00B83382">
        <w:rPr>
          <w:rFonts w:asciiTheme="majorHAnsi" w:eastAsia="Times New Roman" w:hAnsiTheme="majorHAnsi" w:cstheme="majorHAnsi"/>
          <w:color w:val="222222"/>
        </w:rPr>
        <w:t>студенткой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театрально</w:t>
      </w:r>
      <w:r w:rsidR="004B5E44" w:rsidRPr="00B83382">
        <w:rPr>
          <w:rFonts w:asciiTheme="majorHAnsi" w:eastAsia="Times New Roman" w:hAnsiTheme="majorHAnsi" w:cstheme="majorHAnsi"/>
          <w:color w:val="222222"/>
        </w:rPr>
        <w:t>го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институт</w:t>
      </w:r>
      <w:r w:rsidR="004B5E44" w:rsidRPr="00B83382">
        <w:rPr>
          <w:rFonts w:asciiTheme="majorHAnsi" w:eastAsia="Times New Roman" w:hAnsiTheme="majorHAnsi" w:cstheme="majorHAnsi"/>
          <w:color w:val="222222"/>
        </w:rPr>
        <w:t>а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я думала о режиссуре</w:t>
      </w:r>
      <w:r w:rsidR="004B5E44" w:rsidRPr="00B83382">
        <w:rPr>
          <w:rFonts w:asciiTheme="majorHAnsi" w:eastAsia="Times New Roman" w:hAnsiTheme="majorHAnsi" w:cstheme="majorHAnsi"/>
          <w:color w:val="222222"/>
        </w:rPr>
        <w:t xml:space="preserve"> и п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ланировала </w:t>
      </w:r>
      <w:r w:rsidR="004B5E44" w:rsidRPr="00B83382">
        <w:rPr>
          <w:rFonts w:asciiTheme="majorHAnsi" w:eastAsia="Times New Roman" w:hAnsiTheme="majorHAnsi" w:cstheme="majorHAnsi"/>
          <w:color w:val="222222"/>
        </w:rPr>
        <w:t xml:space="preserve">после Школы-студии </w:t>
      </w:r>
      <w:r w:rsidRPr="00B83382">
        <w:rPr>
          <w:rFonts w:asciiTheme="majorHAnsi" w:eastAsia="Times New Roman" w:hAnsiTheme="majorHAnsi" w:cstheme="majorHAnsi"/>
          <w:color w:val="222222"/>
        </w:rPr>
        <w:t>поступать в ГИТИС.  Но так с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ложилось</w:t>
      </w:r>
      <w:r w:rsidRPr="00B83382">
        <w:rPr>
          <w:rFonts w:asciiTheme="majorHAnsi" w:eastAsia="Times New Roman" w:hAnsiTheme="majorHAnsi" w:cstheme="majorHAnsi"/>
          <w:color w:val="222222"/>
        </w:rPr>
        <w:t>, что к моменту выпуска у меня было три больших спектакля в МХТ им. Чехова</w:t>
      </w:r>
      <w:r w:rsidR="003C11E9" w:rsidRPr="00B83382">
        <w:rPr>
          <w:rFonts w:asciiTheme="majorHAnsi" w:eastAsia="Times New Roman" w:hAnsiTheme="majorHAnsi" w:cstheme="majorHAnsi"/>
          <w:color w:val="222222"/>
        </w:rPr>
        <w:t xml:space="preserve">, </w:t>
      </w:r>
      <w:r w:rsidRPr="00B83382">
        <w:rPr>
          <w:rFonts w:asciiTheme="majorHAnsi" w:eastAsia="Times New Roman" w:hAnsiTheme="majorHAnsi" w:cstheme="majorHAnsi"/>
          <w:color w:val="222222"/>
        </w:rPr>
        <w:t>и Олег Павлович Табаков пригласил меня в труппу. Само собой, я согласилась</w:t>
      </w:r>
      <w:r w:rsidR="003C11E9" w:rsidRPr="00B83382">
        <w:rPr>
          <w:rFonts w:asciiTheme="majorHAnsi" w:eastAsia="Times New Roman" w:hAnsiTheme="majorHAnsi" w:cstheme="majorHAnsi"/>
          <w:color w:val="222222"/>
        </w:rPr>
        <w:t xml:space="preserve"> </w:t>
      </w:r>
      <w:r w:rsidR="003C11E9" w:rsidRPr="00B83382">
        <w:rPr>
          <w:rFonts w:asciiTheme="majorHAnsi" w:eastAsia="Times New Roman" w:hAnsiTheme="majorHAnsi" w:cstheme="majorHAnsi"/>
          <w:color w:val="222222"/>
        </w:rPr>
        <w:softHyphen/>
        <w:t>– р</w:t>
      </w:r>
      <w:r w:rsidRPr="00B83382">
        <w:rPr>
          <w:rFonts w:asciiTheme="majorHAnsi" w:eastAsia="Times New Roman" w:hAnsiTheme="majorHAnsi" w:cstheme="majorHAnsi"/>
          <w:color w:val="222222"/>
        </w:rPr>
        <w:t>аботать под началом этого человека было подарком. Плюс, после выпуска мой мастер Дмитрий Владимирович Брусникин п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озвал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преподавать в мастерскую, мы ставили со студентами отрывки, репетировали. Брусникин все время предлагал мне взяться за большую работу, мы обсуждали несколько пьес, которые я могла поставить со студентами, но мне не хватало уверенности в себе. </w:t>
      </w:r>
    </w:p>
    <w:p w14:paraId="5E222396" w14:textId="44B721E8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lastRenderedPageBreak/>
        <w:t xml:space="preserve">В итоге все отложилось на десять лет.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 xml:space="preserve">А </w:t>
      </w:r>
      <w:r w:rsidRPr="00B83382">
        <w:rPr>
          <w:rFonts w:asciiTheme="majorHAnsi" w:eastAsia="Times New Roman" w:hAnsiTheme="majorHAnsi" w:cstheme="majorHAnsi"/>
          <w:color w:val="222222"/>
        </w:rPr>
        <w:t>в какой-то момент поняла, что хочу вернуться к своей мечте и попробовать себя в режиссуре. Правда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,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уже в кино. Я временно ушла из театра и начала учиться на Высших Курсах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с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ценаристов и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р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ежиссёров в мастерской Владимира Ивановича Хотиненко, Владимира Алексеевича </w:t>
      </w:r>
      <w:proofErr w:type="spellStart"/>
      <w:r w:rsidRPr="00B83382">
        <w:rPr>
          <w:rFonts w:asciiTheme="majorHAnsi" w:eastAsia="Times New Roman" w:hAnsiTheme="majorHAnsi" w:cstheme="majorHAnsi"/>
          <w:color w:val="222222"/>
        </w:rPr>
        <w:t>Фенченко</w:t>
      </w:r>
      <w:proofErr w:type="spellEnd"/>
      <w:r w:rsidRPr="00B83382">
        <w:rPr>
          <w:rFonts w:asciiTheme="majorHAnsi" w:eastAsia="Times New Roman" w:hAnsiTheme="majorHAnsi" w:cstheme="majorHAnsi"/>
          <w:color w:val="222222"/>
        </w:rPr>
        <w:t xml:space="preserve"> и Павла Константиновича Финна. </w:t>
      </w:r>
    </w:p>
    <w:p w14:paraId="5EBC1A04" w14:textId="77777777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Мужское и женское</w:t>
      </w:r>
    </w:p>
    <w:p w14:paraId="713EF433" w14:textId="7D68CF06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Когда-то режиссер и оператор считались профессиями не женскими. Действительно, это очень тяжело, начиная с физической нагрузки и заканчивая психоэмоциональным давлением. К счастью, такое жесткое разделение на «мужское» и «женское» ушло в прошлое. Уже и научно доказано, что женщины, к примеру, более </w:t>
      </w:r>
      <w:proofErr w:type="spellStart"/>
      <w:r w:rsidRPr="00B83382">
        <w:rPr>
          <w:rFonts w:asciiTheme="majorHAnsi" w:eastAsia="Times New Roman" w:hAnsiTheme="majorHAnsi" w:cstheme="majorHAnsi"/>
          <w:color w:val="222222"/>
        </w:rPr>
        <w:t>стрессоустойчивы</w:t>
      </w:r>
      <w:proofErr w:type="spellEnd"/>
      <w:r w:rsidR="003C11E9" w:rsidRPr="00B83382">
        <w:rPr>
          <w:rFonts w:asciiTheme="majorHAnsi" w:eastAsia="Times New Roman" w:hAnsiTheme="majorHAnsi" w:cstheme="majorHAnsi"/>
          <w:color w:val="222222"/>
        </w:rPr>
        <w:t>,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так что можно ещё поспорить, кому из нас труднее выдерживать те или иные нагрузки.</w:t>
      </w:r>
    </w:p>
    <w:p w14:paraId="72304413" w14:textId="409CA4B6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Мне повезло, я ни разу не слышала в свой адрес «она девчонка, это не сможет». Облажаться может каждый.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Е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сли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 xml:space="preserve">же </w:t>
      </w:r>
      <w:r w:rsidRPr="00B83382">
        <w:rPr>
          <w:rFonts w:asciiTheme="majorHAnsi" w:eastAsia="Times New Roman" w:hAnsiTheme="majorHAnsi" w:cstheme="majorHAnsi"/>
          <w:color w:val="222222"/>
        </w:rPr>
        <w:t>ты со всем справляешься, держишь ситуацию под контролем, можешь поставить задачу, завоевал авторитет, то какая разница, парень ты или девушка? </w:t>
      </w:r>
    </w:p>
    <w:p w14:paraId="40B08649" w14:textId="77777777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Об истории</w:t>
      </w:r>
    </w:p>
    <w:p w14:paraId="0772C181" w14:textId="77777777" w:rsidR="00851CAD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«Красотка в ударе» — трогательная, легкая история про непростые отношения женщины с самой собой и с этим миром.</w:t>
      </w:r>
    </w:p>
    <w:p w14:paraId="13BDA207" w14:textId="7CC75E1F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Сценарий мне предложили продюсеры Рубен Дишдишян и Лариса Блажко. Когда я его прочитала, то поняла, что эта история абсолютно универсальная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, в 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ней есть вещи понятные и близкие каждому.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>С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разу представила, о чем буду </w:t>
      </w:r>
      <w:r w:rsidR="003C11E9" w:rsidRPr="00B83382">
        <w:rPr>
          <w:rFonts w:asciiTheme="majorHAnsi" w:eastAsia="Times New Roman" w:hAnsiTheme="majorHAnsi" w:cstheme="majorHAnsi"/>
          <w:color w:val="222222"/>
        </w:rPr>
        <w:t xml:space="preserve">снимать фильм </w:t>
      </w:r>
      <w:r w:rsidR="003C11E9" w:rsidRPr="00B83382">
        <w:rPr>
          <w:rFonts w:asciiTheme="majorHAnsi" w:eastAsia="Times New Roman" w:hAnsiTheme="majorHAnsi" w:cstheme="majorHAnsi"/>
          <w:color w:val="222222"/>
        </w:rPr>
        <w:softHyphen/>
        <w:t>– н</w:t>
      </w:r>
      <w:r w:rsidRPr="00B83382">
        <w:rPr>
          <w:rFonts w:asciiTheme="majorHAnsi" w:eastAsia="Times New Roman" w:hAnsiTheme="majorHAnsi" w:cstheme="majorHAnsi"/>
          <w:color w:val="222222"/>
        </w:rPr>
        <w:t>е о какой-то некрасивой девушке, которая старается принять и полюбить себя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, а </w:t>
      </w:r>
      <w:r w:rsidRPr="00B83382">
        <w:rPr>
          <w:rFonts w:asciiTheme="majorHAnsi" w:eastAsia="Times New Roman" w:hAnsiTheme="majorHAnsi" w:cstheme="majorHAnsi"/>
          <w:color w:val="222222"/>
        </w:rPr>
        <w:t>о самой обычной девушке, такой, как мы все,  со своими достоинствами и недостатками, но которая считает себя «крокодилом».</w:t>
      </w:r>
    </w:p>
    <w:p w14:paraId="6CFD92AC" w14:textId="3D390FD0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Понятие «красотка» в фильме несколько шире, чем просто относящееся к внешности, оно про самоощущение, самооценку. Это история про девчонку, которая работает на «мужской» работе — она бригадир, техник сцены, сопровождает мероприятия – концерты, Дни города, корпоративы - с технической стороны: устанавливает звук, свет, оборудование. В ее подчинении несколько мужчин, которые зовут ее  «Палыч». Она постоянно подвергается давлению со стороны общества, коллег, семьи и самой себя за то, что не соответствует чьим-то ожиданием, вкусам, общепринятым стандартам. </w:t>
      </w:r>
    </w:p>
    <w:p w14:paraId="4606142D" w14:textId="7240E0FB" w:rsidR="00984664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Наша героиня проходит трудный путь к 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принятию </w:t>
      </w:r>
      <w:r w:rsidRPr="00B83382">
        <w:rPr>
          <w:rFonts w:asciiTheme="majorHAnsi" w:eastAsia="Times New Roman" w:hAnsiTheme="majorHAnsi" w:cstheme="majorHAnsi"/>
          <w:color w:val="222222"/>
        </w:rPr>
        <w:t>самой себ</w:t>
      </w:r>
      <w:r w:rsidR="00984664" w:rsidRPr="00B83382">
        <w:rPr>
          <w:rFonts w:asciiTheme="majorHAnsi" w:eastAsia="Times New Roman" w:hAnsiTheme="majorHAnsi" w:cstheme="majorHAnsi"/>
          <w:color w:val="222222"/>
        </w:rPr>
        <w:t>я. П</w:t>
      </w:r>
      <w:r w:rsidRPr="00B83382">
        <w:rPr>
          <w:rFonts w:asciiTheme="majorHAnsi" w:eastAsia="Times New Roman" w:hAnsiTheme="majorHAnsi" w:cstheme="majorHAnsi"/>
          <w:color w:val="222222"/>
        </w:rPr>
        <w:t>ока другие переделывают внешность, она перестраивает свой внутренний мир и приходит к гармонии. Мне кажется, это гораздо важнее. </w:t>
      </w:r>
    </w:p>
    <w:p w14:paraId="025D71D5" w14:textId="7E0FFA66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кастинге</w:t>
      </w:r>
    </w:p>
    <w:p w14:paraId="3E855A8C" w14:textId="4DB7827A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lastRenderedPageBreak/>
        <w:t>До «Красотки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 в ударе</w:t>
      </w:r>
      <w:r w:rsidRPr="00B83382">
        <w:rPr>
          <w:rFonts w:asciiTheme="majorHAnsi" w:eastAsia="Times New Roman" w:hAnsiTheme="majorHAnsi" w:cstheme="majorHAnsi"/>
          <w:color w:val="222222"/>
        </w:rPr>
        <w:t>» мы с Юлей не были близко знакомы. Пересекались только один раз: так вышло, что она вручала мне гран-при за «Лучший короткий метр» на фестивале дебютов «Движение». И когда я позвала ее на пробы, надеялась, что она вспомнит мой фильм, и у меня будет какой-то бонус. 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 К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ак-только мы встретились, я почувствовала, что между нами есть безусловное доверие и общее понимание истории, а это уже половина успеха. Для меня стало </w:t>
      </w:r>
      <w:r w:rsidR="00984664" w:rsidRPr="00B83382">
        <w:rPr>
          <w:rFonts w:asciiTheme="majorHAnsi" w:eastAsia="Times New Roman" w:hAnsiTheme="majorHAnsi" w:cstheme="majorHAnsi"/>
          <w:color w:val="222222"/>
        </w:rPr>
        <w:t>очевидно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, что больше никого искать на эту роль не буду. Юля — актриса невероятного диапазона, вмещает в себя очень много. Она сочетает в себе драматизм, тонкое чувство юмора и профессионализм. 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Я </w:t>
      </w:r>
      <w:r w:rsidRPr="00B83382">
        <w:rPr>
          <w:rFonts w:asciiTheme="majorHAnsi" w:eastAsia="Times New Roman" w:hAnsiTheme="majorHAnsi" w:cstheme="majorHAnsi"/>
          <w:color w:val="222222"/>
        </w:rPr>
        <w:t>влюбилась в неё мгновенно. </w:t>
      </w:r>
    </w:p>
    <w:p w14:paraId="1CEF7E62" w14:textId="24E50919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Если главную героиню до появления Юли мы какое-то время искали, то про остальные ведущие роли я понимала еще на стадии прочтения сценария. То, что Юля Александрова и Андрей </w:t>
      </w:r>
      <w:proofErr w:type="spellStart"/>
      <w:r w:rsidRPr="00B83382">
        <w:rPr>
          <w:rFonts w:asciiTheme="majorHAnsi" w:eastAsia="Times New Roman" w:hAnsiTheme="majorHAnsi" w:cstheme="majorHAnsi"/>
          <w:color w:val="222222"/>
        </w:rPr>
        <w:t>Бурковский</w:t>
      </w:r>
      <w:proofErr w:type="spellEnd"/>
      <w:r w:rsidRPr="00B83382">
        <w:rPr>
          <w:rFonts w:asciiTheme="majorHAnsi" w:eastAsia="Times New Roman" w:hAnsiTheme="majorHAnsi" w:cstheme="majorHAnsi"/>
          <w:color w:val="222222"/>
        </w:rPr>
        <w:t xml:space="preserve"> снова снялись вместе после сериала «Звоните ДиКаприо»</w:t>
      </w:r>
      <w:r w:rsidR="00984664" w:rsidRPr="00B83382">
        <w:rPr>
          <w:rFonts w:asciiTheme="majorHAnsi" w:eastAsia="Times New Roman" w:hAnsiTheme="majorHAnsi" w:cstheme="majorHAnsi"/>
          <w:color w:val="222222"/>
        </w:rPr>
        <w:t xml:space="preserve">, </w:t>
      </w:r>
      <w:r w:rsidRPr="00B83382">
        <w:rPr>
          <w:rFonts w:asciiTheme="majorHAnsi" w:eastAsia="Times New Roman" w:hAnsiTheme="majorHAnsi" w:cstheme="majorHAnsi"/>
          <w:color w:val="222222"/>
        </w:rPr>
        <w:t>вышло не намеренно. Андрея</w:t>
      </w:r>
      <w:r w:rsidR="00984664" w:rsidRPr="00B83382">
        <w:rPr>
          <w:rFonts w:asciiTheme="majorHAnsi" w:eastAsia="Times New Roman" w:hAnsiTheme="majorHAnsi" w:cstheme="majorHAnsi"/>
          <w:color w:val="222222"/>
        </w:rPr>
        <w:t>, с которым мы давно дружим и долго работаем в одном театре. </w:t>
      </w:r>
      <w:r w:rsidRPr="00B83382">
        <w:rPr>
          <w:rFonts w:asciiTheme="majorHAnsi" w:eastAsia="Times New Roman" w:hAnsiTheme="majorHAnsi" w:cstheme="majorHAnsi"/>
          <w:color w:val="222222"/>
        </w:rPr>
        <w:t>я видела в роли пластического хирурга с самого начала</w:t>
      </w:r>
      <w:r w:rsidR="00984664" w:rsidRPr="00B83382">
        <w:rPr>
          <w:rFonts w:asciiTheme="majorHAnsi" w:eastAsia="Times New Roman" w:hAnsiTheme="majorHAnsi" w:cstheme="majorHAnsi"/>
          <w:color w:val="222222"/>
        </w:rPr>
        <w:t>.</w:t>
      </w:r>
    </w:p>
    <w:p w14:paraId="10A4610C" w14:textId="77777777" w:rsidR="00041075" w:rsidRDefault="00E42B0C" w:rsidP="0004107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Гришу Калинина я тоже в первую очередь предложила на роль мужа. Мне нужен был очень умный, интеллигентный артист, который мог бы стать своего рода адвокатом роли, чтобы сыграть наименее привлекательного персонажа нашей истории.</w:t>
      </w:r>
      <w:r w:rsidRPr="00B83382">
        <w:rPr>
          <w:rFonts w:asciiTheme="majorHAnsi" w:eastAsia="Times New Roman" w:hAnsiTheme="majorHAnsi" w:cstheme="majorHAnsi"/>
          <w:color w:val="222222"/>
        </w:rPr>
        <w:br/>
      </w:r>
    </w:p>
    <w:p w14:paraId="36BB57B7" w14:textId="08FDEE1C" w:rsidR="00984664" w:rsidRPr="00B83382" w:rsidRDefault="00AA6119" w:rsidP="0004107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красоте</w:t>
      </w:r>
    </w:p>
    <w:p w14:paraId="6D58A035" w14:textId="3EF642CC" w:rsidR="00AA6119" w:rsidRPr="00B83382" w:rsidRDefault="00AA6119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000000"/>
        </w:rPr>
        <w:t xml:space="preserve">Можно очень долго спросить о красоте. У каждого свои вкус: кто-то фанатеет от девушек с маленькой грудью и фигурой «героиновый шик», а для кого-то она будет «доска» и размер бедер Ким </w:t>
      </w:r>
      <w:proofErr w:type="spellStart"/>
      <w:r w:rsidRPr="00B83382">
        <w:rPr>
          <w:rFonts w:asciiTheme="majorHAnsi" w:eastAsia="Times New Roman" w:hAnsiTheme="majorHAnsi" w:cstheme="majorHAnsi"/>
          <w:color w:val="000000"/>
        </w:rPr>
        <w:t>Кардашьян</w:t>
      </w:r>
      <w:proofErr w:type="spellEnd"/>
      <w:r w:rsidRPr="00B83382">
        <w:rPr>
          <w:rFonts w:asciiTheme="majorHAnsi" w:eastAsia="Times New Roman" w:hAnsiTheme="majorHAnsi" w:cstheme="majorHAnsi"/>
          <w:color w:val="000000"/>
        </w:rPr>
        <w:t xml:space="preserve"> </w:t>
      </w:r>
      <w:r w:rsidR="00EC6CAF" w:rsidRPr="00B83382">
        <w:rPr>
          <w:rFonts w:asciiTheme="majorHAnsi" w:eastAsia="Times New Roman" w:hAnsiTheme="majorHAnsi" w:cstheme="majorHAnsi"/>
          <w:color w:val="000000"/>
        </w:rPr>
        <w:t>–</w:t>
      </w:r>
      <w:r w:rsidRPr="00B83382">
        <w:rPr>
          <w:rFonts w:asciiTheme="majorHAnsi" w:eastAsia="Times New Roman" w:hAnsiTheme="majorHAnsi" w:cstheme="majorHAnsi"/>
          <w:color w:val="000000"/>
        </w:rPr>
        <w:t xml:space="preserve"> эталон</w:t>
      </w:r>
      <w:r w:rsidR="00984664" w:rsidRPr="00B83382">
        <w:rPr>
          <w:rFonts w:asciiTheme="majorHAnsi" w:eastAsia="Times New Roman" w:hAnsiTheme="majorHAnsi" w:cstheme="majorHAnsi"/>
          <w:color w:val="000000"/>
        </w:rPr>
        <w:t>ом</w:t>
      </w:r>
      <w:r w:rsidRPr="00B83382">
        <w:rPr>
          <w:rFonts w:asciiTheme="majorHAnsi" w:eastAsia="Times New Roman" w:hAnsiTheme="majorHAnsi" w:cstheme="majorHAnsi"/>
          <w:color w:val="000000"/>
        </w:rPr>
        <w:t xml:space="preserve"> женственности и привлекательности. Я говорю и про девушек, и про парней.</w:t>
      </w:r>
    </w:p>
    <w:p w14:paraId="19DA4F99" w14:textId="672C559D" w:rsidR="00EC6CAF" w:rsidRPr="00B83382" w:rsidRDefault="00AA6119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B83382">
        <w:rPr>
          <w:rFonts w:asciiTheme="majorHAnsi" w:eastAsia="Times New Roman" w:hAnsiTheme="majorHAnsi" w:cstheme="majorHAnsi"/>
          <w:color w:val="000000"/>
        </w:rPr>
        <w:t xml:space="preserve">Единого мнения в этом нет, но есть одна вещь, которую я считаю максимально вредоносной для психологического здоровья современного человека (и в большей степени для девушек, так как чаще всего они сильнее «загоняются» по поводу внешности) — это повсеместная популяризация в медиа безупречности, доведенной до абсурда. Эфир заполнен идеальными женщинами, которые делают вид, что они такие 24/7, и ты обязана быть такой же, чтобы нравится. Если не вписываешься своим поведением и внешним видом в понятие «безупречности», то чувствуешь неудовлетворение, а твои комплексы множатся и множатся. А между тем, </w:t>
      </w:r>
      <w:r w:rsidR="00EC6CAF" w:rsidRPr="00B83382">
        <w:rPr>
          <w:rFonts w:asciiTheme="majorHAnsi" w:eastAsia="Times New Roman" w:hAnsiTheme="majorHAnsi" w:cstheme="majorHAnsi"/>
          <w:color w:val="000000"/>
        </w:rPr>
        <w:t>на мой взгляд</w:t>
      </w:r>
      <w:r w:rsidRPr="00B83382">
        <w:rPr>
          <w:rFonts w:asciiTheme="majorHAnsi" w:eastAsia="Times New Roman" w:hAnsiTheme="majorHAnsi" w:cstheme="majorHAnsi"/>
          <w:color w:val="000000"/>
        </w:rPr>
        <w:t>, самая большая ценность человек</w:t>
      </w:r>
      <w:r w:rsidR="00EC6CAF" w:rsidRPr="00B83382">
        <w:rPr>
          <w:rFonts w:asciiTheme="majorHAnsi" w:eastAsia="Times New Roman" w:hAnsiTheme="majorHAnsi" w:cstheme="majorHAnsi"/>
          <w:color w:val="000000"/>
        </w:rPr>
        <w:t>а</w:t>
      </w:r>
      <w:r w:rsidRPr="00B83382">
        <w:rPr>
          <w:rFonts w:asciiTheme="majorHAnsi" w:eastAsia="Times New Roman" w:hAnsiTheme="majorHAnsi" w:cstheme="majorHAnsi"/>
          <w:color w:val="000000"/>
        </w:rPr>
        <w:t xml:space="preserve"> </w:t>
      </w:r>
      <w:r w:rsidR="00EC6CAF" w:rsidRPr="00B83382">
        <w:rPr>
          <w:rFonts w:asciiTheme="majorHAnsi" w:eastAsia="Times New Roman" w:hAnsiTheme="majorHAnsi" w:cstheme="majorHAnsi"/>
          <w:color w:val="000000"/>
        </w:rPr>
        <w:t>–</w:t>
      </w:r>
      <w:r w:rsidRPr="00B83382">
        <w:rPr>
          <w:rFonts w:asciiTheme="majorHAnsi" w:eastAsia="Times New Roman" w:hAnsiTheme="majorHAnsi" w:cstheme="majorHAnsi"/>
          <w:color w:val="000000"/>
        </w:rPr>
        <w:t xml:space="preserve"> его личность и самобытность. Это как раз то, что есть в нашей героине. Только мир вокруг нее диктует свои стандарты красоты и навешивает ярлыки. </w:t>
      </w:r>
    </w:p>
    <w:p w14:paraId="7C06F355" w14:textId="2A47A6E4" w:rsidR="00AA6119" w:rsidRPr="00B83382" w:rsidRDefault="00AA6119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000000"/>
        </w:rPr>
        <w:t>Очень рада, что главную роль играет Юля Александрова, которая сочетает в себе самобытность, глубину и невероятное обаяние. То, что делает человека красивым вне зависимости от того, он в рабочем комбинезоне у станка или в дорогих украшениях на красной дорожке.</w:t>
      </w:r>
    </w:p>
    <w:p w14:paraId="2A5A1A1B" w14:textId="58761740" w:rsidR="00E42B0C" w:rsidRPr="00B83382" w:rsidRDefault="00AA6119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000000"/>
        </w:rPr>
        <w:t>Я бы даже сказала, что безупречным может стать каждый, это вопрос</w:t>
      </w:r>
      <w:r w:rsidR="00EC6CAF" w:rsidRPr="00B83382">
        <w:rPr>
          <w:rFonts w:asciiTheme="majorHAnsi" w:eastAsia="Times New Roman" w:hAnsiTheme="majorHAnsi" w:cstheme="majorHAnsi"/>
          <w:color w:val="000000"/>
        </w:rPr>
        <w:t xml:space="preserve"> </w:t>
      </w:r>
      <w:r w:rsidRPr="00B83382">
        <w:rPr>
          <w:rFonts w:asciiTheme="majorHAnsi" w:eastAsia="Times New Roman" w:hAnsiTheme="majorHAnsi" w:cstheme="majorHAnsi"/>
          <w:color w:val="000000"/>
        </w:rPr>
        <w:t xml:space="preserve">целеустремленности и денег. А вот по-настоящему красивым человеком, светящимся изнутри, пребывающем в гармонии с собой, стать гораздо сложнее. </w:t>
      </w:r>
      <w:r w:rsidR="00E42B0C" w:rsidRPr="00B83382">
        <w:rPr>
          <w:rFonts w:asciiTheme="majorHAnsi" w:eastAsia="Times New Roman" w:hAnsiTheme="majorHAnsi" w:cstheme="majorHAnsi"/>
          <w:color w:val="222222"/>
        </w:rPr>
        <w:t xml:space="preserve">Но это и есть наша </w:t>
      </w:r>
      <w:r w:rsidR="00E42B0C" w:rsidRPr="00B83382">
        <w:rPr>
          <w:rFonts w:asciiTheme="majorHAnsi" w:eastAsia="Times New Roman" w:hAnsiTheme="majorHAnsi" w:cstheme="majorHAnsi"/>
          <w:color w:val="222222"/>
        </w:rPr>
        <w:lastRenderedPageBreak/>
        <w:t xml:space="preserve">цель </w:t>
      </w:r>
      <w:r w:rsidR="00EC6CAF" w:rsidRPr="00B83382">
        <w:rPr>
          <w:rFonts w:asciiTheme="majorHAnsi" w:eastAsia="Times New Roman" w:hAnsiTheme="majorHAnsi" w:cstheme="majorHAnsi"/>
          <w:color w:val="222222"/>
        </w:rPr>
        <w:t>–</w:t>
      </w:r>
      <w:r w:rsidR="00E42B0C" w:rsidRPr="00B83382">
        <w:rPr>
          <w:rFonts w:asciiTheme="majorHAnsi" w:eastAsia="Times New Roman" w:hAnsiTheme="majorHAnsi" w:cstheme="majorHAnsi"/>
          <w:color w:val="222222"/>
        </w:rPr>
        <w:t xml:space="preserve"> вдохновить на путешествие к себе, к тому, что ты сам считаешь красивым, навстречу к тем людям, которые делают именно тебя счастливыми.</w:t>
      </w:r>
    </w:p>
    <w:p w14:paraId="5DA84E94" w14:textId="77777777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«сюрпризе»</w:t>
      </w:r>
    </w:p>
    <w:p w14:paraId="1CDB7CA1" w14:textId="1B665A68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На момент, когда мы били по рукам, ни я, ни продюсеры не подозревали, что я жду ребенка. Не знаю, решились бы они войти в съемки со мной, зная о моем положении. Но когда это выяснилось, уже была произведена большая подготовительная работа, а я так погрузилась в проект, что не возникало вопросов или сомнений, </w:t>
      </w:r>
      <w:r w:rsidR="00EC6CAF" w:rsidRPr="00B83382">
        <w:rPr>
          <w:rFonts w:asciiTheme="majorHAnsi" w:eastAsia="Times New Roman" w:hAnsiTheme="majorHAnsi" w:cstheme="majorHAnsi"/>
          <w:color w:val="222222"/>
        </w:rPr>
        <w:t>смогу ли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дове</w:t>
      </w:r>
      <w:r w:rsidR="00EC6CAF" w:rsidRPr="00B83382">
        <w:rPr>
          <w:rFonts w:asciiTheme="majorHAnsi" w:eastAsia="Times New Roman" w:hAnsiTheme="majorHAnsi" w:cstheme="majorHAnsi"/>
          <w:color w:val="222222"/>
        </w:rPr>
        <w:t>сти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его до конца.</w:t>
      </w:r>
      <w:r w:rsidR="00EC6CAF" w:rsidRPr="00B83382">
        <w:rPr>
          <w:rFonts w:asciiTheme="majorHAnsi" w:eastAsia="Times New Roman" w:hAnsiTheme="majorHAnsi" w:cstheme="majorHAnsi"/>
          <w:color w:val="222222"/>
        </w:rPr>
        <w:t xml:space="preserve"> </w:t>
      </w:r>
      <w:r w:rsidR="00187FB8" w:rsidRPr="00B83382">
        <w:rPr>
          <w:rFonts w:asciiTheme="majorHAnsi" w:eastAsia="Times New Roman" w:hAnsiTheme="majorHAnsi" w:cstheme="majorHAnsi"/>
          <w:color w:val="222222"/>
        </w:rPr>
        <w:t xml:space="preserve">К тому же, на </w:t>
      </w:r>
      <w:r w:rsidR="00EC6CAF" w:rsidRPr="00B83382">
        <w:rPr>
          <w:rFonts w:asciiTheme="majorHAnsi" w:eastAsia="Times New Roman" w:hAnsiTheme="majorHAnsi" w:cstheme="majorHAnsi"/>
          <w:color w:val="222222"/>
        </w:rPr>
        <w:t>«Красотке в ударе» я была беременна второй раз и прекрасно понимала, на что иду. </w:t>
      </w:r>
    </w:p>
    <w:p w14:paraId="2B48DF71" w14:textId="46E7E5C5" w:rsidR="00E42B0C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Мне повезло, я легко переносила беременность. Возможно, это свойство моего темперамента, но не представляю, как можно </w:t>
      </w:r>
      <w:r w:rsidR="00EC6CAF" w:rsidRPr="00B83382">
        <w:rPr>
          <w:rFonts w:asciiTheme="majorHAnsi" w:eastAsia="Times New Roman" w:hAnsiTheme="majorHAnsi" w:cstheme="majorHAnsi"/>
          <w:color w:val="222222"/>
        </w:rPr>
        <w:t xml:space="preserve">ее </w:t>
      </w:r>
      <w:r w:rsidRPr="00B83382">
        <w:rPr>
          <w:rFonts w:asciiTheme="majorHAnsi" w:eastAsia="Times New Roman" w:hAnsiTheme="majorHAnsi" w:cstheme="majorHAnsi"/>
          <w:color w:val="222222"/>
        </w:rPr>
        <w:t>пережить, не работая. Я и свой дипломный фильм «Аня наоборот» снимала на 6-м месяце. В группе никто, кроме оператора, об этом не знал. Там был кадр</w:t>
      </w:r>
      <w:r w:rsidR="00EC6CAF" w:rsidRPr="00B83382">
        <w:rPr>
          <w:rFonts w:asciiTheme="majorHAnsi" w:eastAsia="Times New Roman" w:hAnsiTheme="majorHAnsi" w:cstheme="majorHAnsi"/>
          <w:color w:val="222222"/>
        </w:rPr>
        <w:t>,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для которого мне нужно было на общем плане вместо главной героини прыгать с платформы на действующие железнодорожные пути. Сейчас понимаю, что так делать не стоило, конечно. Но бывает</w:t>
      </w:r>
      <w:r w:rsidR="00EC6CAF" w:rsidRPr="00B83382">
        <w:rPr>
          <w:rFonts w:asciiTheme="majorHAnsi" w:eastAsia="Times New Roman" w:hAnsiTheme="majorHAnsi" w:cstheme="majorHAnsi"/>
          <w:color w:val="222222"/>
        </w:rPr>
        <w:t xml:space="preserve">, 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я вижу цель и не вижу препятствий. </w:t>
      </w:r>
    </w:p>
    <w:p w14:paraId="28BDF786" w14:textId="4566E497" w:rsidR="004025F4" w:rsidRPr="00B83382" w:rsidRDefault="00E42B0C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Надо сказать</w:t>
      </w:r>
      <w:r w:rsidR="00187FB8" w:rsidRPr="00B83382">
        <w:rPr>
          <w:rFonts w:asciiTheme="majorHAnsi" w:eastAsia="Times New Roman" w:hAnsiTheme="majorHAnsi" w:cstheme="majorHAnsi"/>
          <w:color w:val="222222"/>
        </w:rPr>
        <w:t>,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фильм стал спасителем от моих переживаний, </w:t>
      </w:r>
      <w:r w:rsidR="00187FB8" w:rsidRPr="00B83382">
        <w:rPr>
          <w:rFonts w:asciiTheme="majorHAnsi" w:eastAsia="Times New Roman" w:hAnsiTheme="majorHAnsi" w:cstheme="majorHAnsi"/>
          <w:color w:val="222222"/>
        </w:rPr>
        <w:t xml:space="preserve">поскольку </w:t>
      </w:r>
      <w:r w:rsidRPr="00B83382">
        <w:rPr>
          <w:rFonts w:asciiTheme="majorHAnsi" w:eastAsia="Times New Roman" w:hAnsiTheme="majorHAnsi" w:cstheme="majorHAnsi"/>
          <w:color w:val="222222"/>
        </w:rPr>
        <w:t>эта беременность была сопряжена с</w:t>
      </w:r>
      <w:r w:rsidR="00187FB8" w:rsidRPr="00B83382">
        <w:rPr>
          <w:rFonts w:asciiTheme="majorHAnsi" w:eastAsia="Times New Roman" w:hAnsiTheme="majorHAnsi" w:cstheme="majorHAnsi"/>
          <w:color w:val="222222"/>
        </w:rPr>
        <w:t>о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множеством страхов и волнений. Благодаря работе я переключилась. Когда снимаешь, нет возможности думать ни о чем, кроме фильма. </w:t>
      </w:r>
    </w:p>
    <w:p w14:paraId="5B9D2B23" w14:textId="1F4DFA20" w:rsidR="004025F4" w:rsidRPr="00B83382" w:rsidRDefault="004025F4" w:rsidP="0004107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 xml:space="preserve">Андрей </w:t>
      </w:r>
      <w:proofErr w:type="spellStart"/>
      <w:r w:rsidRPr="00B83382">
        <w:rPr>
          <w:rFonts w:asciiTheme="majorHAnsi" w:hAnsiTheme="majorHAnsi" w:cstheme="majorHAnsi"/>
          <w:b/>
        </w:rPr>
        <w:t>Бурковский</w:t>
      </w:r>
      <w:proofErr w:type="spellEnd"/>
    </w:p>
    <w:p w14:paraId="538E9098" w14:textId="77777777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</w:p>
    <w:p w14:paraId="378CD18E" w14:textId="40DFC6AC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 xml:space="preserve">О </w:t>
      </w:r>
      <w:r w:rsidR="00CD6503" w:rsidRPr="00B83382">
        <w:rPr>
          <w:rFonts w:asciiTheme="majorHAnsi" w:hAnsiTheme="majorHAnsi" w:cstheme="majorHAnsi"/>
          <w:b/>
        </w:rPr>
        <w:t>режиссере Яне Гладких</w:t>
      </w:r>
    </w:p>
    <w:p w14:paraId="63D5790B" w14:textId="77777777" w:rsidR="00187FB8" w:rsidRPr="00B83382" w:rsidRDefault="00187FB8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0500762" w14:textId="06D8E141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>Мы с Яной близкие друзья, давно и хорошо друг друга знаем. Однако в свою картину она взяла меня только после актерских проб. Помню, мы репетировали в МХТ спектакл</w:t>
      </w:r>
      <w:r w:rsidR="00187FB8" w:rsidRPr="00B83382">
        <w:rPr>
          <w:rFonts w:asciiTheme="majorHAnsi" w:hAnsiTheme="majorHAnsi" w:cstheme="majorHAnsi"/>
        </w:rPr>
        <w:t>ь</w:t>
      </w:r>
      <w:r w:rsidRPr="00B83382">
        <w:rPr>
          <w:rFonts w:asciiTheme="majorHAnsi" w:hAnsiTheme="majorHAnsi" w:cstheme="majorHAnsi"/>
        </w:rPr>
        <w:t xml:space="preserve"> «Бег», и Яна поделилась, что снимает первый фильм и хочет, чтоб я сыграл в нем. Поскольку это был дебютный для Яны проект, был рад</w:t>
      </w:r>
      <w:r w:rsidR="00CD6503" w:rsidRPr="00B83382">
        <w:rPr>
          <w:rFonts w:asciiTheme="majorHAnsi" w:hAnsiTheme="majorHAnsi" w:cstheme="majorHAnsi"/>
        </w:rPr>
        <w:t xml:space="preserve"> ее</w:t>
      </w:r>
      <w:r w:rsidRPr="00B83382">
        <w:rPr>
          <w:rFonts w:asciiTheme="majorHAnsi" w:hAnsiTheme="majorHAnsi" w:cstheme="majorHAnsi"/>
        </w:rPr>
        <w:t xml:space="preserve"> поддержать</w:t>
      </w:r>
      <w:r w:rsidR="00CD6503" w:rsidRPr="00B83382">
        <w:rPr>
          <w:rFonts w:asciiTheme="majorHAnsi" w:hAnsiTheme="majorHAnsi" w:cstheme="majorHAnsi"/>
        </w:rPr>
        <w:t xml:space="preserve"> </w:t>
      </w:r>
      <w:r w:rsidRPr="00B83382">
        <w:rPr>
          <w:rFonts w:asciiTheme="majorHAnsi" w:hAnsiTheme="majorHAnsi" w:cstheme="majorHAnsi"/>
        </w:rPr>
        <w:t xml:space="preserve">и дал предварительное согласие. </w:t>
      </w:r>
    </w:p>
    <w:p w14:paraId="0938096E" w14:textId="4946397A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>А какое-то время спустя Яна позвонила и пригласила на пробы. Помню, удивился: «Какие могут быть пробы, ты же много лет меня знаешь и видела в работе?». На что она мягко настояла: «Вот хочу!». Теперь понимаю, что все это Яна сделала не просто так, а устроила специально, чтобы я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 пришел и увидел, как эта женщина, которую много лет знал как актрису, работает в качестве режиссера, </w:t>
      </w:r>
      <w:r w:rsidR="00187FB8" w:rsidRPr="00B83382">
        <w:rPr>
          <w:rFonts w:asciiTheme="majorHAnsi" w:hAnsiTheme="majorHAnsi" w:cstheme="majorHAnsi"/>
          <w:shd w:val="clear" w:color="auto" w:fill="FFFFFF"/>
        </w:rPr>
        <w:t xml:space="preserve">и </w:t>
      </w:r>
      <w:r w:rsidRPr="00B83382">
        <w:rPr>
          <w:rFonts w:asciiTheme="majorHAnsi" w:hAnsiTheme="majorHAnsi" w:cstheme="majorHAnsi"/>
        </w:rPr>
        <w:t>оставил сомнения. И она права: на пробах я окончательно понял, что она замечательный режиссер и хочу у нее сниматься!</w:t>
      </w:r>
    </w:p>
    <w:p w14:paraId="45CE77BC" w14:textId="64873E13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>Мы были счастливы находиться вместе на площадке, работать было легко и интересно. Как режиссер</w:t>
      </w:r>
      <w:r w:rsidR="00CD6503" w:rsidRPr="00B83382">
        <w:rPr>
          <w:rFonts w:asciiTheme="majorHAnsi" w:hAnsiTheme="majorHAnsi" w:cstheme="majorHAnsi"/>
        </w:rPr>
        <w:t>-дебютант</w:t>
      </w:r>
      <w:r w:rsidRPr="00B83382">
        <w:rPr>
          <w:rFonts w:asciiTheme="majorHAnsi" w:hAnsiTheme="majorHAnsi" w:cstheme="majorHAnsi"/>
        </w:rPr>
        <w:t xml:space="preserve"> Яна очень переживала, иногда что-то было наощупь, иногда какие-то ходы искали вместе</w:t>
      </w:r>
      <w:r w:rsidR="00CD6503" w:rsidRPr="00B83382">
        <w:rPr>
          <w:rFonts w:asciiTheme="majorHAnsi" w:hAnsiTheme="majorHAnsi" w:cstheme="majorHAnsi"/>
        </w:rPr>
        <w:t>. Но эт</w:t>
      </w:r>
      <w:r w:rsidRPr="00B83382">
        <w:rPr>
          <w:rFonts w:asciiTheme="majorHAnsi" w:hAnsiTheme="majorHAnsi" w:cstheme="majorHAnsi"/>
        </w:rPr>
        <w:t>о была свобода</w:t>
      </w:r>
      <w:r w:rsidR="00CD6503" w:rsidRPr="00B83382">
        <w:rPr>
          <w:rFonts w:asciiTheme="majorHAnsi" w:hAnsiTheme="majorHAnsi" w:cstheme="majorHAnsi"/>
        </w:rPr>
        <w:t xml:space="preserve">, никакой </w:t>
      </w:r>
      <w:r w:rsidRPr="00B83382">
        <w:rPr>
          <w:rFonts w:asciiTheme="majorHAnsi" w:hAnsiTheme="majorHAnsi" w:cstheme="majorHAnsi"/>
        </w:rPr>
        <w:t>угрюмой тяжелой работы, только настоящее творчество</w:t>
      </w:r>
      <w:r w:rsidR="00CD6503" w:rsidRPr="00B83382">
        <w:rPr>
          <w:rFonts w:asciiTheme="majorHAnsi" w:hAnsiTheme="majorHAnsi" w:cstheme="majorHAnsi"/>
        </w:rPr>
        <w:t>!</w:t>
      </w:r>
      <w:r w:rsidRPr="00B83382">
        <w:rPr>
          <w:rFonts w:asciiTheme="majorHAnsi" w:hAnsiTheme="majorHAnsi" w:cstheme="majorHAnsi"/>
        </w:rPr>
        <w:t xml:space="preserve"> Кто-то сказал, главное, чтобы тебя любили режиссеры. И мне кажется, Яна меня любила как режиссер актера. </w:t>
      </w:r>
    </w:p>
    <w:p w14:paraId="1CD438AC" w14:textId="77777777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</w:p>
    <w:p w14:paraId="148EDC01" w14:textId="33654FF8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>О</w:t>
      </w:r>
      <w:r w:rsidR="00E95A16" w:rsidRPr="00B83382">
        <w:rPr>
          <w:rFonts w:asciiTheme="majorHAnsi" w:hAnsiTheme="majorHAnsi" w:cstheme="majorHAnsi"/>
          <w:b/>
        </w:rPr>
        <w:t>б истории и герое</w:t>
      </w:r>
    </w:p>
    <w:p w14:paraId="50B9BA9B" w14:textId="77777777" w:rsidR="00187FB8" w:rsidRPr="00B83382" w:rsidRDefault="00187FB8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79ACAB6" w14:textId="101C4BA4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Это комедия о нынешнем мире, его ценностях и стереотипах. </w:t>
      </w:r>
      <w:r w:rsidRPr="00B83382">
        <w:rPr>
          <w:rFonts w:asciiTheme="majorHAnsi" w:hAnsiTheme="majorHAnsi" w:cstheme="majorHAnsi"/>
          <w:shd w:val="clear" w:color="auto" w:fill="FFFFFF"/>
        </w:rPr>
        <w:t>О том, что мы часто не принимаем себя такими, какие есть</w:t>
      </w:r>
      <w:r w:rsidR="00E95A16" w:rsidRPr="00B83382">
        <w:rPr>
          <w:rFonts w:asciiTheme="majorHAnsi" w:hAnsiTheme="majorHAnsi" w:cstheme="majorHAnsi"/>
          <w:shd w:val="clear" w:color="auto" w:fill="FFFFFF"/>
        </w:rPr>
        <w:t xml:space="preserve">, 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и из-за внутренней неудовлетворенности ищем в себе изъяны, зацикливаемся на желании их изменить. Ну и про то, </w:t>
      </w:r>
      <w:r w:rsidRPr="00B83382">
        <w:rPr>
          <w:rFonts w:asciiTheme="majorHAnsi" w:hAnsiTheme="majorHAnsi" w:cstheme="majorHAnsi"/>
        </w:rPr>
        <w:t xml:space="preserve">как найти половинку, когда мы все бежим и судим по </w:t>
      </w:r>
      <w:r w:rsidR="00E95A16" w:rsidRPr="00B83382">
        <w:rPr>
          <w:rFonts w:asciiTheme="majorHAnsi" w:hAnsiTheme="majorHAnsi" w:cstheme="majorHAnsi"/>
        </w:rPr>
        <w:t>«</w:t>
      </w:r>
      <w:r w:rsidRPr="00B83382">
        <w:rPr>
          <w:rFonts w:asciiTheme="majorHAnsi" w:hAnsiTheme="majorHAnsi" w:cstheme="majorHAnsi"/>
        </w:rPr>
        <w:t>обертке</w:t>
      </w:r>
      <w:r w:rsidR="00E95A16" w:rsidRPr="00B83382">
        <w:rPr>
          <w:rFonts w:asciiTheme="majorHAnsi" w:hAnsiTheme="majorHAnsi" w:cstheme="majorHAnsi"/>
        </w:rPr>
        <w:t>»</w:t>
      </w:r>
      <w:r w:rsidRPr="00B83382">
        <w:rPr>
          <w:rFonts w:asciiTheme="majorHAnsi" w:hAnsiTheme="majorHAnsi" w:cstheme="majorHAnsi"/>
        </w:rPr>
        <w:t>.</w:t>
      </w:r>
    </w:p>
    <w:p w14:paraId="70DBD9E1" w14:textId="3C14B782" w:rsidR="00187FB8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>Мой герой, пластический хирург, делает людей красивыми, точнее, делает то, что хотят люди. Если вы хотите операцию, чтобы чувствовать себя лучше, – не вопрос! Как мне кажется, самое главное, что он делает</w:t>
      </w:r>
      <w:r w:rsidR="00187FB8" w:rsidRPr="00B83382">
        <w:rPr>
          <w:rFonts w:asciiTheme="majorHAnsi" w:hAnsiTheme="majorHAnsi" w:cstheme="majorHAnsi"/>
        </w:rPr>
        <w:t>,</w:t>
      </w:r>
      <w:r w:rsidRPr="00B83382">
        <w:rPr>
          <w:rFonts w:asciiTheme="majorHAnsi" w:hAnsiTheme="majorHAnsi" w:cstheme="majorHAnsi"/>
        </w:rPr>
        <w:t xml:space="preserve"> – возвращает людям внутреннюю гармонию и уверенность, что они красивы. Грубо говоря, есть много женщин, которые смотрят на себя и думают: «Вот если бы у меня был вот такой нос, я была бы более уверенна в себе». И он помогает</w:t>
      </w:r>
      <w:r w:rsidR="00187FB8" w:rsidRPr="00B83382">
        <w:rPr>
          <w:rFonts w:asciiTheme="majorHAnsi" w:hAnsiTheme="majorHAnsi" w:cstheme="majorHAnsi"/>
        </w:rPr>
        <w:t xml:space="preserve"> им</w:t>
      </w:r>
      <w:r w:rsidRPr="00B83382">
        <w:rPr>
          <w:rFonts w:asciiTheme="majorHAnsi" w:hAnsiTheme="majorHAnsi" w:cstheme="majorHAnsi"/>
        </w:rPr>
        <w:t xml:space="preserve"> в этом, а женщины становятся красивыми</w:t>
      </w:r>
      <w:r w:rsidR="00E95A16" w:rsidRPr="00B83382">
        <w:rPr>
          <w:rFonts w:asciiTheme="majorHAnsi" w:hAnsiTheme="majorHAnsi" w:cstheme="majorHAnsi"/>
        </w:rPr>
        <w:t xml:space="preserve">, </w:t>
      </w:r>
      <w:r w:rsidRPr="00B83382">
        <w:rPr>
          <w:rFonts w:asciiTheme="majorHAnsi" w:hAnsiTheme="majorHAnsi" w:cstheme="majorHAnsi"/>
        </w:rPr>
        <w:t>прежде всего</w:t>
      </w:r>
      <w:r w:rsidR="00E95A16" w:rsidRPr="00B83382">
        <w:rPr>
          <w:rFonts w:asciiTheme="majorHAnsi" w:hAnsiTheme="majorHAnsi" w:cstheme="majorHAnsi"/>
        </w:rPr>
        <w:t>,</w:t>
      </w:r>
      <w:r w:rsidRPr="00B83382">
        <w:rPr>
          <w:rFonts w:asciiTheme="majorHAnsi" w:hAnsiTheme="majorHAnsi" w:cstheme="majorHAnsi"/>
        </w:rPr>
        <w:t xml:space="preserve"> для себя. </w:t>
      </w:r>
    </w:p>
    <w:p w14:paraId="21586DFB" w14:textId="234E6A67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Главная героиня тоже сначала выбирает для себя этот путь </w:t>
      </w:r>
      <w:r w:rsidR="00187FB8" w:rsidRPr="00B83382">
        <w:rPr>
          <w:rFonts w:asciiTheme="majorHAnsi" w:hAnsiTheme="majorHAnsi" w:cstheme="majorHAnsi"/>
        </w:rPr>
        <w:t>–</w:t>
      </w:r>
      <w:r w:rsidRPr="00B83382">
        <w:rPr>
          <w:rFonts w:asciiTheme="majorHAnsi" w:hAnsiTheme="majorHAnsi" w:cstheme="majorHAnsi"/>
        </w:rPr>
        <w:t xml:space="preserve"> обратиться в клинику пластической хирургии, но обстоятельства складываются иначе. Ее путь к гармонии и равновеси</w:t>
      </w:r>
      <w:r w:rsidR="00E95A16" w:rsidRPr="00B83382">
        <w:rPr>
          <w:rFonts w:asciiTheme="majorHAnsi" w:hAnsiTheme="majorHAnsi" w:cstheme="majorHAnsi"/>
        </w:rPr>
        <w:t>ю</w:t>
      </w:r>
      <w:r w:rsidRPr="00B83382">
        <w:rPr>
          <w:rFonts w:asciiTheme="majorHAnsi" w:hAnsiTheme="majorHAnsi" w:cstheme="majorHAnsi"/>
        </w:rPr>
        <w:t xml:space="preserve"> идет через принятие себя такой, какая </w:t>
      </w:r>
      <w:r w:rsidR="00E95A16" w:rsidRPr="00B83382">
        <w:rPr>
          <w:rFonts w:asciiTheme="majorHAnsi" w:hAnsiTheme="majorHAnsi" w:cstheme="majorHAnsi"/>
        </w:rPr>
        <w:t>она</w:t>
      </w:r>
      <w:r w:rsidRPr="00B83382">
        <w:rPr>
          <w:rFonts w:asciiTheme="majorHAnsi" w:hAnsiTheme="majorHAnsi" w:cstheme="majorHAnsi"/>
        </w:rPr>
        <w:t xml:space="preserve"> есть.</w:t>
      </w:r>
    </w:p>
    <w:p w14:paraId="58800335" w14:textId="77777777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207FDF7" w14:textId="1254AF03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>О красоте</w:t>
      </w:r>
    </w:p>
    <w:p w14:paraId="55CAC567" w14:textId="77777777" w:rsidR="00187FB8" w:rsidRPr="00B83382" w:rsidRDefault="00187FB8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5641160" w14:textId="77777777" w:rsidR="00187FB8" w:rsidRPr="00B83382" w:rsidRDefault="004025F4" w:rsidP="00B83382">
      <w:pPr>
        <w:spacing w:after="20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B83382">
        <w:rPr>
          <w:rFonts w:asciiTheme="majorHAnsi" w:hAnsiTheme="majorHAnsi" w:cstheme="majorHAnsi"/>
        </w:rPr>
        <w:t>Может</w:t>
      </w:r>
      <w:r w:rsidR="00F943E9" w:rsidRPr="00B83382">
        <w:rPr>
          <w:rFonts w:asciiTheme="majorHAnsi" w:hAnsiTheme="majorHAnsi" w:cstheme="majorHAnsi"/>
        </w:rPr>
        <w:t xml:space="preserve">, </w:t>
      </w:r>
      <w:r w:rsidRPr="00B83382">
        <w:rPr>
          <w:rFonts w:asciiTheme="majorHAnsi" w:hAnsiTheme="majorHAnsi" w:cstheme="majorHAnsi"/>
        </w:rPr>
        <w:t xml:space="preserve">скажу старомодно, но внутренняя красота </w:t>
      </w:r>
      <w:r w:rsidR="00187FB8" w:rsidRPr="00B83382">
        <w:rPr>
          <w:rFonts w:asciiTheme="majorHAnsi" w:hAnsiTheme="majorHAnsi" w:cstheme="majorHAnsi"/>
        </w:rPr>
        <w:t>–</w:t>
      </w:r>
      <w:r w:rsidRPr="00B83382">
        <w:rPr>
          <w:rFonts w:asciiTheme="majorHAnsi" w:hAnsiTheme="majorHAnsi" w:cstheme="majorHAnsi"/>
        </w:rPr>
        <w:t xml:space="preserve"> это самое важно</w:t>
      </w:r>
      <w:r w:rsidR="00F943E9" w:rsidRPr="00B83382">
        <w:rPr>
          <w:rFonts w:asciiTheme="majorHAnsi" w:hAnsiTheme="majorHAnsi" w:cstheme="majorHAnsi"/>
        </w:rPr>
        <w:t>е</w:t>
      </w:r>
      <w:r w:rsidRPr="00B83382">
        <w:rPr>
          <w:rFonts w:asciiTheme="majorHAnsi" w:hAnsiTheme="majorHAnsi" w:cstheme="majorHAnsi"/>
        </w:rPr>
        <w:t xml:space="preserve">. Я вижу женщин, которые делают операции, но выглядят </w:t>
      </w:r>
      <w:r w:rsidR="00E95A16" w:rsidRPr="00B83382">
        <w:rPr>
          <w:rFonts w:asciiTheme="majorHAnsi" w:hAnsiTheme="majorHAnsi" w:cstheme="majorHAnsi"/>
        </w:rPr>
        <w:t xml:space="preserve">все равно </w:t>
      </w:r>
      <w:r w:rsidRPr="00B83382">
        <w:rPr>
          <w:rFonts w:asciiTheme="majorHAnsi" w:hAnsiTheme="majorHAnsi" w:cstheme="majorHAnsi"/>
        </w:rPr>
        <w:t xml:space="preserve">не очень, а есть </w:t>
      </w:r>
      <w:r w:rsidR="00E95A16" w:rsidRPr="00B83382">
        <w:rPr>
          <w:rFonts w:asciiTheme="majorHAnsi" w:hAnsiTheme="majorHAnsi" w:cstheme="majorHAnsi"/>
        </w:rPr>
        <w:t xml:space="preserve">женщины, которые </w:t>
      </w:r>
      <w:r w:rsidRPr="00B83382">
        <w:rPr>
          <w:rFonts w:asciiTheme="majorHAnsi" w:hAnsiTheme="majorHAnsi" w:cstheme="majorHAnsi"/>
        </w:rPr>
        <w:t xml:space="preserve">и с годами выглядят </w:t>
      </w:r>
      <w:r w:rsidR="00E95A16" w:rsidRPr="00B83382">
        <w:rPr>
          <w:rFonts w:asciiTheme="majorHAnsi" w:hAnsiTheme="majorHAnsi" w:cstheme="majorHAnsi"/>
        </w:rPr>
        <w:t>роскошно</w:t>
      </w:r>
      <w:r w:rsidRPr="00B83382">
        <w:rPr>
          <w:rFonts w:asciiTheme="majorHAnsi" w:hAnsiTheme="majorHAnsi" w:cstheme="majorHAnsi"/>
        </w:rPr>
        <w:t xml:space="preserve"> за счет равновесия</w:t>
      </w:r>
      <w:r w:rsidR="00E95A16" w:rsidRPr="00B83382">
        <w:rPr>
          <w:rFonts w:asciiTheme="majorHAnsi" w:hAnsiTheme="majorHAnsi" w:cstheme="majorHAnsi"/>
        </w:rPr>
        <w:t xml:space="preserve"> и гармонии</w:t>
      </w:r>
      <w:r w:rsidRPr="00B83382">
        <w:rPr>
          <w:rFonts w:asciiTheme="majorHAnsi" w:hAnsiTheme="majorHAnsi" w:cstheme="majorHAnsi"/>
        </w:rPr>
        <w:t xml:space="preserve"> внутри себя.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47A6D448" w14:textId="2BB8A379" w:rsidR="004025F4" w:rsidRPr="00B83382" w:rsidRDefault="004025F4" w:rsidP="00B83382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  <w:shd w:val="clear" w:color="auto" w:fill="FFFFFF"/>
        </w:rPr>
        <w:t>«Красотка</w:t>
      </w:r>
      <w:r w:rsidR="00E95A16" w:rsidRPr="00B83382">
        <w:rPr>
          <w:rFonts w:asciiTheme="majorHAnsi" w:hAnsiTheme="majorHAnsi" w:cstheme="majorHAnsi"/>
          <w:shd w:val="clear" w:color="auto" w:fill="FFFFFF"/>
        </w:rPr>
        <w:t xml:space="preserve"> в ударе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» – кино не </w:t>
      </w:r>
      <w:r w:rsidR="00F943E9" w:rsidRPr="00B83382">
        <w:rPr>
          <w:rFonts w:asciiTheme="majorHAnsi" w:hAnsiTheme="majorHAnsi" w:cstheme="majorHAnsi"/>
          <w:shd w:val="clear" w:color="auto" w:fill="FFFFFF"/>
        </w:rPr>
        <w:t>с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только про стереотипные понимания красоты, </w:t>
      </w:r>
      <w:r w:rsidR="00F943E9" w:rsidRPr="00B83382">
        <w:rPr>
          <w:rFonts w:asciiTheme="majorHAnsi" w:hAnsiTheme="majorHAnsi" w:cstheme="majorHAnsi"/>
          <w:shd w:val="clear" w:color="auto" w:fill="FFFFFF"/>
        </w:rPr>
        <w:t xml:space="preserve">сколько </w:t>
      </w:r>
      <w:r w:rsidRPr="00B83382">
        <w:rPr>
          <w:rFonts w:asciiTheme="majorHAnsi" w:hAnsiTheme="majorHAnsi" w:cstheme="majorHAnsi"/>
          <w:shd w:val="clear" w:color="auto" w:fill="FFFFFF"/>
        </w:rPr>
        <w:t>про внутреннюю красоту, которую ты даришь миру.</w:t>
      </w:r>
      <w:r w:rsidRPr="00B83382">
        <w:rPr>
          <w:rFonts w:asciiTheme="majorHAnsi" w:hAnsiTheme="majorHAnsi" w:cstheme="majorHAnsi"/>
        </w:rPr>
        <w:t xml:space="preserve"> </w:t>
      </w:r>
      <w:r w:rsidRPr="00B83382">
        <w:rPr>
          <w:rFonts w:asciiTheme="majorHAnsi" w:hAnsiTheme="majorHAnsi" w:cstheme="majorHAnsi"/>
          <w:shd w:val="clear" w:color="auto" w:fill="FFFFFF"/>
        </w:rPr>
        <w:t>Это относится не только к женщинам, но и к мужчинам. Был такой эксперимент, когда художник рисовал портрет сначала по словам того, кого он изобража</w:t>
      </w:r>
      <w:r w:rsidR="00E95A16" w:rsidRPr="00B83382">
        <w:rPr>
          <w:rFonts w:asciiTheme="majorHAnsi" w:hAnsiTheme="majorHAnsi" w:cstheme="majorHAnsi"/>
          <w:shd w:val="clear" w:color="auto" w:fill="FFFFFF"/>
        </w:rPr>
        <w:t>л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, а затем делал второй портрет по словам другого человека, который описывал изображаемого. И практически всегда второй вариант был лучше, ярче, выразительнее. </w:t>
      </w:r>
      <w:r w:rsidRPr="00B83382">
        <w:rPr>
          <w:rFonts w:asciiTheme="majorHAnsi" w:hAnsiTheme="majorHAnsi" w:cstheme="majorHAnsi"/>
        </w:rPr>
        <w:t xml:space="preserve">Это говорит о том, что мы с собой можем быть строги и жестоки. А надо любить себя. </w:t>
      </w:r>
      <w:r w:rsidRPr="00B83382">
        <w:rPr>
          <w:rFonts w:asciiTheme="majorHAnsi" w:hAnsiTheme="majorHAnsi" w:cstheme="majorHAnsi"/>
          <w:shd w:val="clear" w:color="auto" w:fill="FFFFFF"/>
        </w:rPr>
        <w:t>Главная героиня переделывает свой внутренний мир</w:t>
      </w:r>
      <w:r w:rsidR="00E95A16" w:rsidRPr="00B83382">
        <w:rPr>
          <w:rFonts w:asciiTheme="majorHAnsi" w:hAnsiTheme="majorHAnsi" w:cstheme="majorHAnsi"/>
          <w:shd w:val="clear" w:color="auto" w:fill="FFFFFF"/>
        </w:rPr>
        <w:t xml:space="preserve"> и </w:t>
      </w:r>
      <w:r w:rsidRPr="00B83382">
        <w:rPr>
          <w:rFonts w:asciiTheme="majorHAnsi" w:hAnsiTheme="majorHAnsi" w:cstheme="majorHAnsi"/>
          <w:shd w:val="clear" w:color="auto" w:fill="FFFFFF"/>
        </w:rPr>
        <w:t xml:space="preserve">тогда становится счастливой: </w:t>
      </w:r>
      <w:r w:rsidRPr="00B83382">
        <w:rPr>
          <w:rFonts w:asciiTheme="majorHAnsi" w:hAnsiTheme="majorHAnsi" w:cstheme="majorHAnsi"/>
        </w:rPr>
        <w:t xml:space="preserve">находит работу по душе, встречает настоящую любовь и делает то, чего раньше боялась. </w:t>
      </w:r>
    </w:p>
    <w:p w14:paraId="662AA90B" w14:textId="77777777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</w:p>
    <w:p w14:paraId="0DA3F180" w14:textId="4AFB8776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>О Юлии Александровой</w:t>
      </w:r>
    </w:p>
    <w:p w14:paraId="2E888FD0" w14:textId="77777777" w:rsidR="00187FB8" w:rsidRPr="00B83382" w:rsidRDefault="00187FB8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7FE8864" w14:textId="77777777" w:rsidR="00EC01B6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Мы давно друг друга знаем, дружим, прошли огромный проект «Звоните ДиКаприо», </w:t>
      </w:r>
      <w:r w:rsidR="00F943E9" w:rsidRPr="00B83382">
        <w:rPr>
          <w:rFonts w:asciiTheme="majorHAnsi" w:hAnsiTheme="majorHAnsi" w:cstheme="majorHAnsi"/>
        </w:rPr>
        <w:t xml:space="preserve">так что вновь поработать вместе </w:t>
      </w:r>
      <w:r w:rsidRPr="00B83382">
        <w:rPr>
          <w:rFonts w:asciiTheme="majorHAnsi" w:hAnsiTheme="majorHAnsi" w:cstheme="majorHAnsi"/>
        </w:rPr>
        <w:t>было приятно. Юля – прекрасная артистка и любую сцену, любую роль с ней играть</w:t>
      </w:r>
      <w:r w:rsidR="00F943E9" w:rsidRPr="00B83382">
        <w:rPr>
          <w:rFonts w:asciiTheme="majorHAnsi" w:hAnsiTheme="majorHAnsi" w:cstheme="majorHAnsi"/>
        </w:rPr>
        <w:t xml:space="preserve"> одно удовольствие</w:t>
      </w:r>
      <w:r w:rsidRPr="00B83382">
        <w:rPr>
          <w:rFonts w:asciiTheme="majorHAnsi" w:hAnsiTheme="majorHAnsi" w:cstheme="majorHAnsi"/>
        </w:rPr>
        <w:t xml:space="preserve">. </w:t>
      </w:r>
      <w:r w:rsidR="00F943E9" w:rsidRPr="00B83382">
        <w:rPr>
          <w:rFonts w:asciiTheme="majorHAnsi" w:hAnsiTheme="majorHAnsi" w:cstheme="majorHAnsi"/>
        </w:rPr>
        <w:t>Хороший п</w:t>
      </w:r>
      <w:r w:rsidRPr="00B83382">
        <w:rPr>
          <w:rFonts w:asciiTheme="majorHAnsi" w:hAnsiTheme="majorHAnsi" w:cstheme="majorHAnsi"/>
        </w:rPr>
        <w:t xml:space="preserve">артнер </w:t>
      </w:r>
      <w:r w:rsidR="00F943E9" w:rsidRPr="00B83382">
        <w:rPr>
          <w:rFonts w:asciiTheme="majorHAnsi" w:hAnsiTheme="majorHAnsi" w:cstheme="majorHAnsi"/>
        </w:rPr>
        <w:t>тем и</w:t>
      </w:r>
      <w:r w:rsidRPr="00B83382">
        <w:rPr>
          <w:rFonts w:asciiTheme="majorHAnsi" w:hAnsiTheme="majorHAnsi" w:cstheme="majorHAnsi"/>
        </w:rPr>
        <w:t xml:space="preserve"> прекрасен, что ты можешь быть спокоен, раскрепощен, он дает столько, сколько надо, у вас происходит энергетический обмен. </w:t>
      </w:r>
    </w:p>
    <w:p w14:paraId="6574818E" w14:textId="5C66299F" w:rsidR="004025F4" w:rsidRPr="00B83382" w:rsidRDefault="004025F4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Один из наших первых съемочных дней на «Красотке в ударе» проходил в вертолете. Я, как и мой герой, очень боюсь летать, а здесь </w:t>
      </w:r>
      <w:r w:rsidR="00EC01B6" w:rsidRPr="00B83382">
        <w:rPr>
          <w:rFonts w:asciiTheme="majorHAnsi" w:hAnsiTheme="majorHAnsi" w:cstheme="majorHAnsi"/>
        </w:rPr>
        <w:t>–</w:t>
      </w:r>
      <w:r w:rsidRPr="00B83382">
        <w:rPr>
          <w:rFonts w:asciiTheme="majorHAnsi" w:hAnsiTheme="majorHAnsi" w:cstheme="majorHAnsi"/>
        </w:rPr>
        <w:t xml:space="preserve"> большая сцена, как мы летим на концерт! Юля по роли должна была меня снимать на мобильный телефон. Но снимая, она ничего с </w:t>
      </w:r>
      <w:r w:rsidRPr="00B83382">
        <w:rPr>
          <w:rFonts w:asciiTheme="majorHAnsi" w:hAnsiTheme="majorHAnsi" w:cstheme="majorHAnsi"/>
        </w:rPr>
        <w:lastRenderedPageBreak/>
        <w:t xml:space="preserve">собой не могла поделать и все время смеялась над тем, как мне страшно. Этот день как-то сразу вошел в наши персонажи, нашу историю. </w:t>
      </w:r>
    </w:p>
    <w:p w14:paraId="0C243001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B7AD18D" w14:textId="52DFDC4F" w:rsidR="00EC01B6" w:rsidRPr="00B83382" w:rsidRDefault="00EC01B6" w:rsidP="0004107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>Юл</w:t>
      </w:r>
      <w:bookmarkStart w:id="0" w:name="_GoBack"/>
      <w:bookmarkEnd w:id="0"/>
      <w:r w:rsidRPr="00B83382">
        <w:rPr>
          <w:rFonts w:asciiTheme="majorHAnsi" w:hAnsiTheme="majorHAnsi" w:cstheme="majorHAnsi"/>
          <w:b/>
        </w:rPr>
        <w:t>я Александрова</w:t>
      </w:r>
    </w:p>
    <w:p w14:paraId="61C60C53" w14:textId="77777777" w:rsidR="00EC01B6" w:rsidRPr="00B83382" w:rsidRDefault="00EC01B6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333333"/>
          <w:shd w:val="clear" w:color="auto" w:fill="FFFFFF"/>
        </w:rPr>
        <w:t>О Яне Гладких</w:t>
      </w:r>
    </w:p>
    <w:p w14:paraId="279EA464" w14:textId="010148A6" w:rsidR="00EC01B6" w:rsidRPr="00B83382" w:rsidRDefault="00EC01B6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Яна – классная, и мы, как мне кажется, на пробах сразу совпали. У неё изначально было чёткое видение истории. Плюс Яны, как режиссера, в том, что она – талантливая актриса, все пропускает через себя, понятно объясняет, а иногда очень смешно показывает.</w:t>
      </w:r>
    </w:p>
    <w:p w14:paraId="0C154FF2" w14:textId="77777777" w:rsidR="00EC01B6" w:rsidRPr="00B83382" w:rsidRDefault="00EC01B6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333333"/>
          <w:shd w:val="clear" w:color="auto" w:fill="FFFFFF"/>
        </w:rPr>
        <w:t>О героине и истории</w:t>
      </w:r>
    </w:p>
    <w:p w14:paraId="28A8B28F" w14:textId="3E9B0E60" w:rsidR="00EC01B6" w:rsidRPr="00B83382" w:rsidRDefault="00EC01B6" w:rsidP="00B83382">
      <w:pPr>
        <w:shd w:val="clear" w:color="auto" w:fill="FFFFFF"/>
        <w:spacing w:before="100" w:beforeAutospacing="1" w:after="195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«Красотка в ударе» – хорошо написанная комедийная история, где одна роль объединяет двух персонажей. На мой взгляд, Полина и в образе «красотки», и в образе «Палыча» от меня далеки, но они мне были очень интересны как эксперимент.</w:t>
      </w:r>
    </w:p>
    <w:p w14:paraId="5F7ADA3E" w14:textId="660F072E" w:rsidR="007D1F79" w:rsidRPr="00B83382" w:rsidRDefault="00EC01B6" w:rsidP="00B833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 xml:space="preserve">Хотя фильм называется «Красотка в ударе», начинается все с того, что Полина — вообще не красотка. Она тащит на себе </w:t>
      </w:r>
      <w:r w:rsidR="00041075">
        <w:rPr>
          <w:rFonts w:asciiTheme="majorHAnsi" w:eastAsia="Times New Roman" w:hAnsiTheme="majorHAnsi" w:cstheme="majorHAnsi"/>
          <w:color w:val="333333"/>
          <w:shd w:val="clear" w:color="auto" w:fill="FFFFFF"/>
        </w:rPr>
        <w:t>в</w:t>
      </w: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се мужские работы, которые только могут быть: работает бригадиром техников, охранником, доставщиком еды. Берется за любую работу и пашет с утра до ночи. У нее муж-неудачник, который фантазирует несбыточными фантазиями по поводу крупного бизнеса китайских массажеров, мама, постоянно третирующая ее по поводу внешнего вида и возраста. Полина абсолютно не чувствует себя женщиной, на работе все зовут её «Палычем». Но случайно оказавшись в клинике пластической хирургии, она, благодаря компьютерному модулятору, вдруг видит, какой могла бы быть, если немного подправить грудь, скулы и губы…</w:t>
      </w:r>
      <w:r w:rsidRPr="00B83382">
        <w:rPr>
          <w:rFonts w:asciiTheme="majorHAnsi" w:eastAsia="Times New Roman" w:hAnsiTheme="majorHAnsi" w:cstheme="majorHAnsi"/>
          <w:color w:val="222222"/>
        </w:rPr>
        <w:t xml:space="preserve"> </w:t>
      </w:r>
      <w:r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Впрочем, до операции дело не доходит. Полина сильно ударяется головой, и с ней случается чудо — она начинает ощущать себя совершенством! И это передаётся окружающим.</w:t>
      </w:r>
    </w:p>
    <w:p w14:paraId="5F97194C" w14:textId="61DBCECD" w:rsidR="00EC01B6" w:rsidRPr="00B83382" w:rsidRDefault="00EC01B6" w:rsidP="00B83382">
      <w:pPr>
        <w:shd w:val="clear" w:color="auto" w:fill="FFFFFF"/>
        <w:spacing w:before="100" w:beforeAutospacing="1" w:after="195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333333"/>
          <w:shd w:val="clear" w:color="auto" w:fill="FFFFFF"/>
        </w:rPr>
        <w:t>О «</w:t>
      </w:r>
      <w:r w:rsidR="007D1F79" w:rsidRPr="00B83382">
        <w:rPr>
          <w:rFonts w:asciiTheme="majorHAnsi" w:eastAsia="Times New Roman" w:hAnsiTheme="majorHAnsi" w:cstheme="majorHAnsi"/>
          <w:b/>
          <w:bCs/>
          <w:color w:val="333333"/>
          <w:shd w:val="clear" w:color="auto" w:fill="FFFFFF"/>
        </w:rPr>
        <w:t>Палыче</w:t>
      </w:r>
      <w:r w:rsidRPr="00B83382">
        <w:rPr>
          <w:rFonts w:asciiTheme="majorHAnsi" w:eastAsia="Times New Roman" w:hAnsiTheme="majorHAnsi" w:cstheme="majorHAnsi"/>
          <w:b/>
          <w:bCs/>
          <w:color w:val="333333"/>
          <w:shd w:val="clear" w:color="auto" w:fill="FFFFFF"/>
        </w:rPr>
        <w:t>»</w:t>
      </w:r>
    </w:p>
    <w:p w14:paraId="5ABA0F69" w14:textId="56592B47" w:rsidR="00851CAD" w:rsidRPr="00041075" w:rsidRDefault="00EC01B6" w:rsidP="0004107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Когда мы встретились с Яной на пробах, первой задачей </w:t>
      </w:r>
      <w:r w:rsidR="007D1F79"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для нас</w:t>
      </w: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 xml:space="preserve"> </w:t>
      </w:r>
      <w:r w:rsidR="007D1F79"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стала</w:t>
      </w: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 xml:space="preserve"> найти образ «Палыча». Мы пошли от внешнего к внутреннему, вспомнили про Ксюшу Середу</w:t>
      </w:r>
      <w:r w:rsidR="007D1F79"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,</w:t>
      </w: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 девушку</w:t>
      </w:r>
      <w:r w:rsidR="007D1F79"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-</w:t>
      </w: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оператора. Надо было создать такой образ, чтобы никаких вопросов про «баба рулит» не возникало.</w:t>
      </w:r>
      <w:r w:rsidR="007D1F79" w:rsidRPr="00B83382">
        <w:rPr>
          <w:rFonts w:asciiTheme="majorHAnsi" w:eastAsia="Times New Roman" w:hAnsiTheme="majorHAnsi" w:cstheme="majorHAnsi"/>
          <w:color w:val="222222"/>
        </w:rPr>
        <w:t xml:space="preserve"> </w:t>
      </w:r>
      <w:r w:rsidRPr="00B83382">
        <w:rPr>
          <w:rFonts w:asciiTheme="majorHAnsi" w:eastAsia="Times New Roman" w:hAnsiTheme="majorHAnsi" w:cstheme="majorHAnsi"/>
          <w:color w:val="333333"/>
          <w:shd w:val="clear" w:color="auto" w:fill="FFFFFF"/>
        </w:rPr>
        <w:t>Грим для «Палыча» мы долго придумывали, а в итоге практически не гримировались, не красились, а брови высветлили так, что я два месяца провела без них.</w:t>
      </w:r>
      <w:r w:rsidR="007D1F79" w:rsidRPr="00B83382">
        <w:rPr>
          <w:rFonts w:asciiTheme="majorHAnsi" w:eastAsia="Times New Roman" w:hAnsiTheme="majorHAnsi" w:cstheme="majorHAnsi"/>
          <w:color w:val="222222"/>
        </w:rPr>
        <w:t xml:space="preserve"> </w:t>
      </w:r>
      <w:r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В «</w:t>
      </w:r>
      <w:r w:rsidR="007D1F79"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Палыче</w:t>
      </w:r>
      <w:r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» сниматься было удобнее, потому что образ «</w:t>
      </w:r>
      <w:r w:rsidR="007D1F79"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к</w:t>
      </w:r>
      <w:r w:rsidRPr="00B83382">
        <w:rPr>
          <w:rFonts w:asciiTheme="majorHAnsi" w:eastAsia="Times New Roman" w:hAnsiTheme="majorHAnsi" w:cstheme="majorHAnsi"/>
          <w:color w:val="000000"/>
          <w:shd w:val="clear" w:color="auto" w:fill="FFFFFF"/>
        </w:rPr>
        <w:t>расотки» сопровождался высокими каблуками.</w:t>
      </w:r>
    </w:p>
    <w:p w14:paraId="62C0CD94" w14:textId="660B4DF1" w:rsidR="00851CAD" w:rsidRPr="00B83382" w:rsidRDefault="00851CAD" w:rsidP="00041075">
      <w:pPr>
        <w:spacing w:line="276" w:lineRule="auto"/>
        <w:jc w:val="center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  <w:b/>
        </w:rPr>
        <w:t xml:space="preserve">Янина </w:t>
      </w:r>
      <w:proofErr w:type="spellStart"/>
      <w:r w:rsidRPr="00B83382">
        <w:rPr>
          <w:rFonts w:asciiTheme="majorHAnsi" w:hAnsiTheme="majorHAnsi" w:cstheme="majorHAnsi"/>
          <w:b/>
        </w:rPr>
        <w:t>Студилина</w:t>
      </w:r>
      <w:proofErr w:type="spellEnd"/>
    </w:p>
    <w:p w14:paraId="199B8806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</w:rPr>
      </w:pPr>
    </w:p>
    <w:p w14:paraId="7EBE1F2C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83382">
        <w:rPr>
          <w:rFonts w:asciiTheme="majorHAnsi" w:hAnsiTheme="majorHAnsi" w:cstheme="majorHAnsi"/>
          <w:b/>
          <w:bCs/>
        </w:rPr>
        <w:t>О работе с Яной Гладких</w:t>
      </w:r>
    </w:p>
    <w:p w14:paraId="5EBEE8BF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Очень приятно работать с женщиной-режиссером. Во-первых, потому что есть такие нюансы, что внутри нас, женщин, происходит, которые не каждый мужчина может понять. </w:t>
      </w:r>
      <w:r w:rsidRPr="00B83382">
        <w:rPr>
          <w:rFonts w:asciiTheme="majorHAnsi" w:hAnsiTheme="majorHAnsi" w:cstheme="majorHAnsi"/>
        </w:rPr>
        <w:lastRenderedPageBreak/>
        <w:t xml:space="preserve">А во-вторых, Яна – сама актриса и может объяснить на нашем языке, как правильно сыграть сцену. </w:t>
      </w:r>
    </w:p>
    <w:p w14:paraId="5CF3DAB3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219F3C6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83382">
        <w:rPr>
          <w:rFonts w:asciiTheme="majorHAnsi" w:hAnsiTheme="majorHAnsi" w:cstheme="majorHAnsi"/>
          <w:b/>
          <w:bCs/>
        </w:rPr>
        <w:t>О роли</w:t>
      </w:r>
    </w:p>
    <w:p w14:paraId="08A9B83E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Красота, на мой взгляд, понятие не только внешнее, но и внутреннее. Часто люди вокруг думают: «О! Она такая красивая, успешная, наверное, у нее все идеально». Это особенно актуально в нашем мире инстаграм, социальных сетей, ретуши, идеальных картинок. На самом деле, общаясь с таким человеком, понимаешь, что у него может быть немало комплексов, желаний исправить что-то в своей внешности или в жизни. </w:t>
      </w:r>
    </w:p>
    <w:p w14:paraId="720DD6AC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>Моя героиня Анна внешне создает впечатление абсолютно идеальной девушки. Она – одноклассница Полины, героини Юли Александровой. Наверное, в каждом классе была такая «первая красавица»: д</w:t>
      </w:r>
      <w:r w:rsidRPr="00B83382">
        <w:rPr>
          <w:rFonts w:asciiTheme="majorHAnsi" w:eastAsia="Times New Roman" w:hAnsiTheme="majorHAnsi" w:cstheme="majorHAnsi"/>
        </w:rPr>
        <w:t xml:space="preserve">евчонки ей завидовали, а мальчики влюблялись. Полине казалось, что Аня – пример супер-уверенного в себе человека, </w:t>
      </w:r>
      <w:r w:rsidRPr="00B83382">
        <w:rPr>
          <w:rFonts w:asciiTheme="majorHAnsi" w:hAnsiTheme="majorHAnsi" w:cstheme="majorHAnsi"/>
        </w:rPr>
        <w:t xml:space="preserve">идеал красоты. Но когда Полина спустя время встречается с этим идеалом, то узнает, что и у бывшей одноклассницы много внутренних проблем (у Анны, как ей кажется, есть изъян, из-за которого она переживает), и понимает, что красота человека идет изнутри, а не снаружи. </w:t>
      </w:r>
    </w:p>
    <w:p w14:paraId="17F16E83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24294BF7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B83382">
        <w:rPr>
          <w:rFonts w:asciiTheme="majorHAnsi" w:eastAsia="Times New Roman" w:hAnsiTheme="majorHAnsi" w:cstheme="majorHAnsi"/>
          <w:b/>
          <w:bCs/>
        </w:rPr>
        <w:t>О «Красотке в ударе»</w:t>
      </w:r>
    </w:p>
    <w:p w14:paraId="5F541B4B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hAnsiTheme="majorHAnsi" w:cstheme="majorHAnsi"/>
        </w:rPr>
        <w:t xml:space="preserve">Мне кажется, это кино будет интересно и женщинам, и мужчинам. Помимо романтических любовных линий там много юмора. Такой эмоциональный аттракцион. </w:t>
      </w:r>
    </w:p>
    <w:p w14:paraId="38A800E9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Наша история о том, что у всех могут быть изъяны и комплексы, на которых мы зацикливаемся и старательно прячем, в то время как окружающие даже не обращают на них внимания. Фильм называется «Красотка в ударе», но он про красоту не внешнюю, а внутреннюю. Про то, как часто мы себя корим попусту, поэтому и окружающие воспринимают нас совсем иначе. Уверена, надо</w:t>
      </w:r>
      <w:r w:rsidRPr="00B83382">
        <w:rPr>
          <w:rFonts w:asciiTheme="majorHAnsi" w:hAnsiTheme="majorHAnsi" w:cstheme="majorHAnsi"/>
        </w:rPr>
        <w:t xml:space="preserve"> научиться понимать и принимать себя такой, какая ты есть, искать в себе плюсы. Ведь, к примеру, торчащие уши могут быть не недостатком, а, наоборот, изюминкой, –тем, что тебя отличает от большинства других. </w:t>
      </w:r>
    </w:p>
    <w:p w14:paraId="19079642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</w:rPr>
      </w:pPr>
    </w:p>
    <w:p w14:paraId="551F93AE" w14:textId="62C0EDFA" w:rsidR="00851CAD" w:rsidRPr="00B83382" w:rsidRDefault="00851CAD" w:rsidP="00041075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B83382">
        <w:rPr>
          <w:rFonts w:asciiTheme="majorHAnsi" w:eastAsia="Times New Roman" w:hAnsiTheme="majorHAnsi" w:cstheme="majorHAnsi"/>
          <w:b/>
        </w:rPr>
        <w:t>Григорий Калинин</w:t>
      </w:r>
    </w:p>
    <w:p w14:paraId="37716EA6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15AEBA7D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С Яной Гладких мы дружили еще задолго до съемок «Красотки в ударе». Поэтому было вдвойне приятно, когда она предложила попробоваться на эту роль. </w:t>
      </w:r>
    </w:p>
    <w:p w14:paraId="6B34FB44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Мы сразу обговорили, что это за персонаж, в каком жанре мне существовать. </w:t>
      </w:r>
    </w:p>
    <w:p w14:paraId="6A983FD5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С Яной работать легко. Она всегда проживает с тобой твою роль, всегда может что-нибудь предложить для сцены или же заинтересоваться твоим предложением. Мы часто обсуждали и искали в персонаже что-то хорошее, доброе, искали причины его поступков, которые иногда по-человечески сложно оправдать. Мой герой – человек, который хотел сделать очень много, но так мало у него получилось из-за собственных сомнений. </w:t>
      </w:r>
    </w:p>
    <w:p w14:paraId="0BA7CC90" w14:textId="35DE19DC" w:rsidR="00851CAD" w:rsidRPr="00041075" w:rsidRDefault="00851CAD" w:rsidP="00041075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С Юлей Александровой мы уже были коротко знакомы, встречались на площадке 14 лет назад. Работать с ней очень приятно, она внимательный и требовательный партнёр, профессионал. </w:t>
      </w:r>
    </w:p>
    <w:p w14:paraId="7AABAF90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5688702" w14:textId="5201019D" w:rsidR="00851CAD" w:rsidRPr="00B83382" w:rsidRDefault="00851CAD" w:rsidP="00041075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B83382">
        <w:rPr>
          <w:rFonts w:asciiTheme="majorHAnsi" w:hAnsiTheme="majorHAnsi" w:cstheme="majorHAnsi"/>
          <w:b/>
          <w:bCs/>
        </w:rPr>
        <w:t>Яна Кошкина</w:t>
      </w:r>
    </w:p>
    <w:p w14:paraId="6610129E" w14:textId="77777777" w:rsidR="00851CAD" w:rsidRPr="00B83382" w:rsidRDefault="00851CAD" w:rsidP="00B8338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1A72EC3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работе с Яной Гладких</w:t>
      </w:r>
    </w:p>
    <w:p w14:paraId="55B9AFE0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До начала работы над фильмом мы с Яной Гладких не были знакомы. Но уже на первой встрече с режиссером я почувствовала взаимопонимание</w:t>
      </w:r>
    </w:p>
    <w:p w14:paraId="4F9D17B0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и комфорт, поняла, что могу ей довериться. </w:t>
      </w:r>
    </w:p>
    <w:p w14:paraId="58A2A9AE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 xml:space="preserve">Во время съемок Яна меня, конечно, не переставала удивлять и поражать. Ведь не секрет, что любой съемочный процесс сопряжен с разными сложностями, не всегда всё проходит гладко, как хотелось бы. Но Яна, молодая, красивая, хрупкая девушка, которая еще находилась на 7-м месяце беременности, всегда сохраняла терпение, понимание и чувство юмора. С ней настолько было легко и комфортно работать, что мы и сейчас продолжаем общаться. </w:t>
      </w:r>
    </w:p>
    <w:p w14:paraId="735463E1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Меня подкупило в Яне то, как она детально и тщательно подходила к подготовке сцены, как трепетно относилась к костюмам, реквизиту, даже к выставлению света. Она тонко, красиво выстраивала кадр, чтобы все было гармонично. Яна ценит женскую красоту и всегда находила удачные ракурсы, хотела, чтобы я в кадре выглядела красиво, мол, лучше встать так или повернуться иначе по кадру. Такое с режиссерами у меня было впервые.</w:t>
      </w:r>
    </w:p>
    <w:p w14:paraId="0788AF9E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</w:p>
    <w:p w14:paraId="21C60410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героине</w:t>
      </w:r>
    </w:p>
    <w:p w14:paraId="44968E1D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Моя героиня работает администратором в клинике пластической хирургии и параллельно является моделью главного хирурга. Она в некотором роде – образец его способностей.  Когда мы с Яной обсуждали  роль, то сразу решили, что делать этого персонажа шаблонным совсем не интересно. Ведь все люди многогранны. И, к примеру, если девушка на первый взгляд кажется не очень умной, это вовсе не значит, что она такая и есть. Возможно, она очень добрая, отзывчивая, или же, наоборот закрытая, замкнутая, не согласная с тем, что вокруг нее происходит. Здесь хотелось найти больше человеческих качеств, чтобы мой персонаж постепенно раскрывался в процессе фильма, а первое зрительское впечатление о ней оказалось обманчивым.</w:t>
      </w:r>
    </w:p>
    <w:p w14:paraId="5ED6C021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</w:p>
    <w:p w14:paraId="6F95AAC5" w14:textId="77777777" w:rsidR="00851CAD" w:rsidRPr="00B83382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B83382">
        <w:rPr>
          <w:rFonts w:asciiTheme="majorHAnsi" w:eastAsia="Times New Roman" w:hAnsiTheme="majorHAnsi" w:cstheme="majorHAnsi"/>
          <w:b/>
          <w:bCs/>
          <w:color w:val="222222"/>
        </w:rPr>
        <w:t>О красоте</w:t>
      </w:r>
    </w:p>
    <w:p w14:paraId="0AD32F0D" w14:textId="2492E94F" w:rsidR="00851CAD" w:rsidRPr="00041075" w:rsidRDefault="00851CAD" w:rsidP="00B83382">
      <w:pPr>
        <w:spacing w:line="276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B83382">
        <w:rPr>
          <w:rFonts w:asciiTheme="majorHAnsi" w:eastAsia="Times New Roman" w:hAnsiTheme="majorHAnsi" w:cstheme="majorHAnsi"/>
          <w:color w:val="222222"/>
        </w:rPr>
        <w:t>Люди абсолютно по-разному видят красоту, всем нравиться невозможно. Кто-то, например, посмотрит на меня и скажет: «Красивая!», а другой посмотрит: «Ну это же кошмар!».  По мне, красивый человек – тот, кто красив душой, а не лицом. Сегодня в косметологии и пластике такое количество процедур, что ты в любой момент можешь себя изменить, что-то исправить. Только человек может быть красив внешне, но некрасив внутри. И для меня главное — внутренняя красота.</w:t>
      </w:r>
    </w:p>
    <w:p w14:paraId="29C6F4F4" w14:textId="50AFFB39" w:rsidR="00F5452A" w:rsidRPr="00B83382" w:rsidRDefault="00F5452A" w:rsidP="00B83382">
      <w:pPr>
        <w:spacing w:line="276" w:lineRule="auto"/>
        <w:jc w:val="both"/>
        <w:rPr>
          <w:rFonts w:asciiTheme="majorHAnsi" w:hAnsiTheme="majorHAnsi" w:cstheme="majorHAnsi"/>
        </w:rPr>
      </w:pPr>
    </w:p>
    <w:p w14:paraId="0A459799" w14:textId="01E6BBAA" w:rsidR="00F5452A" w:rsidRPr="00B83382" w:rsidRDefault="00587511" w:rsidP="0004107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83382">
        <w:rPr>
          <w:rFonts w:asciiTheme="majorHAnsi" w:hAnsiTheme="majorHAnsi" w:cstheme="majorHAnsi"/>
          <w:b/>
        </w:rPr>
        <w:t xml:space="preserve">Максим </w:t>
      </w:r>
      <w:r w:rsidR="00F5452A" w:rsidRPr="00B83382">
        <w:rPr>
          <w:rFonts w:asciiTheme="majorHAnsi" w:hAnsiTheme="majorHAnsi" w:cstheme="majorHAnsi"/>
          <w:b/>
        </w:rPr>
        <w:t>Блинов</w:t>
      </w:r>
    </w:p>
    <w:p w14:paraId="58C8D924" w14:textId="77777777" w:rsidR="00917666" w:rsidRPr="00B83382" w:rsidRDefault="0091766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3F46355C" w14:textId="16CBAE16" w:rsidR="00F5452A" w:rsidRPr="00B83382" w:rsidRDefault="00F5452A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Как-то я  получил письмо</w:t>
      </w:r>
      <w:r w:rsidR="00917666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с предложением проб и прикреплённым к нему сценарием.  В письме, в графе режиссёр, обнаружил знакомую мне фамилию: Гладких. С Яной на тот момент мы были знакомы уже д</w:t>
      </w:r>
      <w:r w:rsidR="00917666" w:rsidRPr="00B83382">
        <w:rPr>
          <w:rFonts w:asciiTheme="majorHAnsi" w:eastAsia="Times New Roman" w:hAnsiTheme="majorHAnsi" w:cstheme="majorHAnsi"/>
        </w:rPr>
        <w:t>о</w:t>
      </w:r>
      <w:r w:rsidRPr="00B83382">
        <w:rPr>
          <w:rFonts w:asciiTheme="majorHAnsi" w:eastAsia="Times New Roman" w:hAnsiTheme="majorHAnsi" w:cstheme="majorHAnsi"/>
        </w:rPr>
        <w:t>вольно давно</w:t>
      </w:r>
      <w:r w:rsidR="00917666" w:rsidRPr="00B83382">
        <w:rPr>
          <w:rFonts w:asciiTheme="majorHAnsi" w:eastAsia="Times New Roman" w:hAnsiTheme="majorHAnsi" w:cstheme="majorHAnsi"/>
        </w:rPr>
        <w:t>, д</w:t>
      </w:r>
      <w:r w:rsidRPr="00B83382">
        <w:rPr>
          <w:rFonts w:asciiTheme="majorHAnsi" w:eastAsia="Times New Roman" w:hAnsiTheme="majorHAnsi" w:cstheme="majorHAnsi"/>
        </w:rPr>
        <w:t xml:space="preserve">олгое время работали вместе актёрами в МХТ им. Чехова. Яна </w:t>
      </w:r>
      <w:r w:rsidR="00917666" w:rsidRPr="00B83382">
        <w:rPr>
          <w:rFonts w:asciiTheme="majorHAnsi" w:eastAsia="Times New Roman" w:hAnsiTheme="majorHAnsi" w:cstheme="majorHAnsi"/>
        </w:rPr>
        <w:t xml:space="preserve">— </w:t>
      </w:r>
      <w:r w:rsidRPr="00B83382">
        <w:rPr>
          <w:rFonts w:asciiTheme="majorHAnsi" w:eastAsia="Times New Roman" w:hAnsiTheme="majorHAnsi" w:cstheme="majorHAnsi"/>
        </w:rPr>
        <w:t>очень талантливая актриса и жизнерадостный человек.</w:t>
      </w:r>
    </w:p>
    <w:p w14:paraId="4998790B" w14:textId="7614AF1D" w:rsidR="00F5452A" w:rsidRPr="00B83382" w:rsidRDefault="00F5452A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lastRenderedPageBreak/>
        <w:t>Сценарий мне понравился, это живая, добрая и современная история. </w:t>
      </w:r>
      <w:r w:rsidR="00917666" w:rsidRPr="00B83382">
        <w:rPr>
          <w:rFonts w:asciiTheme="majorHAnsi" w:eastAsia="Times New Roman" w:hAnsiTheme="majorHAnsi" w:cstheme="majorHAnsi"/>
        </w:rPr>
        <w:t>Так что ж</w:t>
      </w:r>
      <w:r w:rsidRPr="00B83382">
        <w:rPr>
          <w:rFonts w:asciiTheme="majorHAnsi" w:eastAsia="Times New Roman" w:hAnsiTheme="majorHAnsi" w:cstheme="majorHAnsi"/>
        </w:rPr>
        <w:t>елание участвовать возникло ещё во время прочтения, тем более</w:t>
      </w:r>
      <w:proofErr w:type="gramStart"/>
      <w:r w:rsidR="007D1F79" w:rsidRPr="00B83382">
        <w:rPr>
          <w:rFonts w:asciiTheme="majorHAnsi" w:eastAsia="Times New Roman" w:hAnsiTheme="majorHAnsi" w:cstheme="majorHAnsi"/>
        </w:rPr>
        <w:t>,</w:t>
      </w:r>
      <w:proofErr w:type="gramEnd"/>
      <w:r w:rsidRPr="00B83382">
        <w:rPr>
          <w:rFonts w:asciiTheme="majorHAnsi" w:eastAsia="Times New Roman" w:hAnsiTheme="majorHAnsi" w:cstheme="majorHAnsi"/>
        </w:rPr>
        <w:t xml:space="preserve"> что</w:t>
      </w:r>
      <w:r w:rsidR="00917666" w:rsidRPr="00B83382">
        <w:rPr>
          <w:rFonts w:asciiTheme="majorHAnsi" w:eastAsia="Times New Roman" w:hAnsiTheme="majorHAnsi" w:cstheme="majorHAnsi"/>
        </w:rPr>
        <w:t xml:space="preserve"> герой, которого предлагали сыграть, мне показался очень симпатичным</w:t>
      </w:r>
      <w:r w:rsidRPr="00B83382">
        <w:rPr>
          <w:rFonts w:asciiTheme="majorHAnsi" w:eastAsia="Times New Roman" w:hAnsiTheme="majorHAnsi" w:cstheme="majorHAnsi"/>
        </w:rPr>
        <w:t>. Дело оставалось за малым. Мы встретились с Яной</w:t>
      </w:r>
      <w:r w:rsidR="00917666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недолго поговорили и записали пробы. И вот я оказался на съёмочной площадке фильма «</w:t>
      </w:r>
      <w:r w:rsidR="00917666" w:rsidRPr="00B83382">
        <w:rPr>
          <w:rFonts w:asciiTheme="majorHAnsi" w:eastAsia="Times New Roman" w:hAnsiTheme="majorHAnsi" w:cstheme="majorHAnsi"/>
        </w:rPr>
        <w:t>К</w:t>
      </w:r>
      <w:r w:rsidRPr="00B83382">
        <w:rPr>
          <w:rFonts w:asciiTheme="majorHAnsi" w:eastAsia="Times New Roman" w:hAnsiTheme="majorHAnsi" w:cstheme="majorHAnsi"/>
        </w:rPr>
        <w:t>расотка</w:t>
      </w:r>
      <w:r w:rsidR="00917666" w:rsidRPr="00B83382">
        <w:rPr>
          <w:rFonts w:asciiTheme="majorHAnsi" w:eastAsia="Times New Roman" w:hAnsiTheme="majorHAnsi" w:cstheme="majorHAnsi"/>
        </w:rPr>
        <w:t xml:space="preserve"> в ударе</w:t>
      </w:r>
      <w:r w:rsidRPr="00B83382">
        <w:rPr>
          <w:rFonts w:asciiTheme="majorHAnsi" w:eastAsia="Times New Roman" w:hAnsiTheme="majorHAnsi" w:cstheme="majorHAnsi"/>
        </w:rPr>
        <w:t>».</w:t>
      </w:r>
    </w:p>
    <w:p w14:paraId="3A4DE546" w14:textId="68BAAAFB" w:rsidR="00F5452A" w:rsidRPr="00B83382" w:rsidRDefault="0091766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Этот фильм </w:t>
      </w:r>
      <w:r w:rsidR="007D1F79" w:rsidRPr="00B83382">
        <w:rPr>
          <w:rFonts w:asciiTheme="majorHAnsi" w:eastAsia="Times New Roman" w:hAnsiTheme="majorHAnsi" w:cstheme="majorHAnsi"/>
        </w:rPr>
        <w:t xml:space="preserve">– </w:t>
      </w:r>
      <w:r w:rsidR="00F5452A" w:rsidRPr="00B83382">
        <w:rPr>
          <w:rFonts w:asciiTheme="majorHAnsi" w:eastAsia="Times New Roman" w:hAnsiTheme="majorHAnsi" w:cstheme="majorHAnsi"/>
        </w:rPr>
        <w:t>режиссерский дебют Яны в полнометражном формате, и</w:t>
      </w:r>
      <w:r w:rsidRPr="00B83382">
        <w:rPr>
          <w:rFonts w:asciiTheme="majorHAnsi" w:eastAsia="Times New Roman" w:hAnsiTheme="majorHAnsi" w:cstheme="majorHAnsi"/>
        </w:rPr>
        <w:t xml:space="preserve">, как мне кажется, </w:t>
      </w:r>
      <w:r w:rsidR="00F5452A" w:rsidRPr="00B83382">
        <w:rPr>
          <w:rFonts w:asciiTheme="majorHAnsi" w:eastAsia="Times New Roman" w:hAnsiTheme="majorHAnsi" w:cstheme="majorHAnsi"/>
        </w:rPr>
        <w:t>она легко и изящно справилась со всеми трудностями. </w:t>
      </w:r>
    </w:p>
    <w:p w14:paraId="0B99290E" w14:textId="3F5F72B3" w:rsidR="00F5452A" w:rsidRPr="00B83382" w:rsidRDefault="00F5452A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 </w:t>
      </w:r>
    </w:p>
    <w:p w14:paraId="320E30B0" w14:textId="3AF2815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5EE4A673" w14:textId="77777777" w:rsidR="00851CAD" w:rsidRPr="00B83382" w:rsidRDefault="00851CA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1BCA28A9" w14:textId="4429F73E" w:rsidR="00F5452A" w:rsidRPr="00B83382" w:rsidRDefault="00BB593C" w:rsidP="00041075">
      <w:pPr>
        <w:shd w:val="clear" w:color="auto" w:fill="FFFFFF"/>
        <w:spacing w:line="276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B83382">
        <w:rPr>
          <w:rFonts w:asciiTheme="majorHAnsi" w:eastAsia="Times New Roman" w:hAnsiTheme="majorHAnsi" w:cstheme="majorHAnsi"/>
          <w:b/>
          <w:bCs/>
        </w:rPr>
        <w:t xml:space="preserve">Лариса </w:t>
      </w:r>
      <w:proofErr w:type="spellStart"/>
      <w:r w:rsidRPr="00B83382">
        <w:rPr>
          <w:rFonts w:asciiTheme="majorHAnsi" w:eastAsia="Times New Roman" w:hAnsiTheme="majorHAnsi" w:cstheme="majorHAnsi"/>
          <w:b/>
          <w:bCs/>
        </w:rPr>
        <w:t>Кокоева</w:t>
      </w:r>
      <w:proofErr w:type="spellEnd"/>
    </w:p>
    <w:p w14:paraId="6F315D3E" w14:textId="77777777" w:rsidR="00BB593C" w:rsidRPr="00B83382" w:rsidRDefault="00BB593C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52FF5FE2" w14:textId="6F7524FE" w:rsidR="00E1526A" w:rsidRPr="00B83382" w:rsidRDefault="00E1526A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B83382">
        <w:rPr>
          <w:rFonts w:asciiTheme="majorHAnsi" w:eastAsia="Times New Roman" w:hAnsiTheme="majorHAnsi" w:cstheme="majorHAnsi"/>
          <w:b/>
          <w:bCs/>
        </w:rPr>
        <w:t>О пробах</w:t>
      </w:r>
      <w:r w:rsidR="00510F98" w:rsidRPr="00B83382">
        <w:rPr>
          <w:rFonts w:asciiTheme="majorHAnsi" w:eastAsia="Times New Roman" w:hAnsiTheme="majorHAnsi" w:cstheme="majorHAnsi"/>
          <w:b/>
          <w:bCs/>
        </w:rPr>
        <w:t xml:space="preserve"> и режиссере</w:t>
      </w:r>
    </w:p>
    <w:p w14:paraId="2A9B23A1" w14:textId="0431CBEB" w:rsidR="00056916" w:rsidRPr="00B83382" w:rsidRDefault="00BB593C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С Яной мы коллеги по театру более 5 лет, однако п</w:t>
      </w:r>
      <w:r w:rsidR="00056916" w:rsidRPr="00B83382">
        <w:rPr>
          <w:rFonts w:asciiTheme="majorHAnsi" w:eastAsia="Times New Roman" w:hAnsiTheme="majorHAnsi" w:cstheme="majorHAnsi"/>
        </w:rPr>
        <w:t xml:space="preserve">риглашение </w:t>
      </w:r>
      <w:r w:rsidRPr="00B83382">
        <w:rPr>
          <w:rFonts w:asciiTheme="majorHAnsi" w:eastAsia="Times New Roman" w:hAnsiTheme="majorHAnsi" w:cstheme="majorHAnsi"/>
        </w:rPr>
        <w:t xml:space="preserve">на пробы на «Красотку в ударе» </w:t>
      </w:r>
      <w:r w:rsidR="00056916" w:rsidRPr="00B83382">
        <w:rPr>
          <w:rFonts w:asciiTheme="majorHAnsi" w:eastAsia="Times New Roman" w:hAnsiTheme="majorHAnsi" w:cstheme="majorHAnsi"/>
        </w:rPr>
        <w:t xml:space="preserve">поступило через агентство Натальи </w:t>
      </w:r>
      <w:proofErr w:type="spellStart"/>
      <w:r w:rsidR="00056916" w:rsidRPr="00B83382">
        <w:rPr>
          <w:rFonts w:asciiTheme="majorHAnsi" w:eastAsia="Times New Roman" w:hAnsiTheme="majorHAnsi" w:cstheme="majorHAnsi"/>
        </w:rPr>
        <w:t>Гнеушевой</w:t>
      </w:r>
      <w:proofErr w:type="spellEnd"/>
      <w:r w:rsidR="00056916" w:rsidRPr="00B83382">
        <w:rPr>
          <w:rFonts w:asciiTheme="majorHAnsi" w:eastAsia="Times New Roman" w:hAnsiTheme="majorHAnsi" w:cstheme="majorHAnsi"/>
        </w:rPr>
        <w:t xml:space="preserve">. </w:t>
      </w:r>
    </w:p>
    <w:p w14:paraId="38155088" w14:textId="0758A723" w:rsidR="00BB593C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Помню как вчера. Пришло сообщение: «Вас приглашают на знакомство с режиссёром Яной Гладких.</w:t>
      </w:r>
      <w:r w:rsidR="00BB593C" w:rsidRPr="00B83382">
        <w:rPr>
          <w:rFonts w:asciiTheme="majorHAnsi" w:eastAsia="Times New Roman" w:hAnsiTheme="majorHAnsi" w:cstheme="majorHAnsi"/>
        </w:rPr>
        <w:t xml:space="preserve"> </w:t>
      </w:r>
      <w:r w:rsidR="005E7009" w:rsidRPr="00B83382">
        <w:rPr>
          <w:rFonts w:asciiTheme="majorHAnsi" w:eastAsia="Times New Roman" w:hAnsiTheme="majorHAnsi" w:cstheme="majorHAnsi"/>
        </w:rPr>
        <w:t>С</w:t>
      </w:r>
      <w:r w:rsidRPr="00B83382">
        <w:rPr>
          <w:rFonts w:asciiTheme="majorHAnsi" w:eastAsia="Times New Roman" w:hAnsiTheme="majorHAnsi" w:cstheme="majorHAnsi"/>
        </w:rPr>
        <w:t>можете быть?».</w:t>
      </w:r>
      <w:r w:rsidR="00BB593C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Я опешила и испугалась такому официальному приглашению, так как не была в курсе того, что Яна снимает фильм и уже ведёт кастинг! Первая мысль</w:t>
      </w:r>
      <w:r w:rsidR="00BB593C" w:rsidRPr="00B83382">
        <w:rPr>
          <w:rFonts w:asciiTheme="majorHAnsi" w:eastAsia="Times New Roman" w:hAnsiTheme="majorHAnsi" w:cstheme="majorHAnsi"/>
        </w:rPr>
        <w:t xml:space="preserve"> </w:t>
      </w:r>
      <w:r w:rsidR="007D1F79" w:rsidRPr="00B83382">
        <w:rPr>
          <w:rFonts w:asciiTheme="majorHAnsi" w:eastAsia="Times New Roman" w:hAnsiTheme="majorHAnsi" w:cstheme="majorHAnsi"/>
        </w:rPr>
        <w:t>–</w:t>
      </w:r>
      <w:r w:rsidRPr="00B83382">
        <w:rPr>
          <w:rFonts w:asciiTheme="majorHAnsi" w:eastAsia="Times New Roman" w:hAnsiTheme="majorHAnsi" w:cstheme="majorHAnsi"/>
        </w:rPr>
        <w:t xml:space="preserve"> написать </w:t>
      </w:r>
      <w:r w:rsidR="00BB593C" w:rsidRPr="00B83382">
        <w:rPr>
          <w:rFonts w:asciiTheme="majorHAnsi" w:eastAsia="Times New Roman" w:hAnsiTheme="majorHAnsi" w:cstheme="majorHAnsi"/>
        </w:rPr>
        <w:t>ей</w:t>
      </w:r>
      <w:r w:rsidRPr="00B83382">
        <w:rPr>
          <w:rFonts w:asciiTheme="majorHAnsi" w:eastAsia="Times New Roman" w:hAnsiTheme="majorHAnsi" w:cstheme="majorHAnsi"/>
        </w:rPr>
        <w:t>, все разузнать. Пусть расскажет</w:t>
      </w:r>
      <w:r w:rsidR="00BB593C" w:rsidRPr="00B83382">
        <w:rPr>
          <w:rFonts w:asciiTheme="majorHAnsi" w:eastAsia="Times New Roman" w:hAnsiTheme="majorHAnsi" w:cstheme="majorHAnsi"/>
        </w:rPr>
        <w:t>, п</w:t>
      </w:r>
      <w:r w:rsidRPr="00B83382">
        <w:rPr>
          <w:rFonts w:asciiTheme="majorHAnsi" w:eastAsia="Times New Roman" w:hAnsiTheme="majorHAnsi" w:cstheme="majorHAnsi"/>
        </w:rPr>
        <w:t>оболтаем, поймём, что о чем</w:t>
      </w:r>
      <w:r w:rsidR="00FF6225" w:rsidRPr="00B83382">
        <w:rPr>
          <w:rFonts w:asciiTheme="majorHAnsi" w:eastAsia="Times New Roman" w:hAnsiTheme="majorHAnsi" w:cstheme="majorHAnsi"/>
        </w:rPr>
        <w:t>.</w:t>
      </w:r>
      <w:r w:rsidR="00BB593C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Но</w:t>
      </w:r>
      <w:r w:rsidR="00FF6225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что-то меня</w:t>
      </w:r>
      <w:r w:rsidR="00FF6225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остановило. Ничего писать не стала</w:t>
      </w:r>
      <w:r w:rsidR="00BB593C" w:rsidRPr="00B83382">
        <w:rPr>
          <w:rFonts w:asciiTheme="majorHAnsi" w:eastAsia="Times New Roman" w:hAnsiTheme="majorHAnsi" w:cstheme="majorHAnsi"/>
        </w:rPr>
        <w:t xml:space="preserve">, </w:t>
      </w:r>
      <w:r w:rsidRPr="00B83382">
        <w:rPr>
          <w:rFonts w:asciiTheme="majorHAnsi" w:eastAsia="Times New Roman" w:hAnsiTheme="majorHAnsi" w:cstheme="majorHAnsi"/>
        </w:rPr>
        <w:t xml:space="preserve">не захотела </w:t>
      </w:r>
      <w:r w:rsidR="00BB593C" w:rsidRPr="00B83382">
        <w:rPr>
          <w:rFonts w:asciiTheme="majorHAnsi" w:eastAsia="Times New Roman" w:hAnsiTheme="majorHAnsi" w:cstheme="majorHAnsi"/>
        </w:rPr>
        <w:t xml:space="preserve">нарушать эту официальность, </w:t>
      </w:r>
      <w:r w:rsidRPr="00B83382">
        <w:rPr>
          <w:rFonts w:asciiTheme="majorHAnsi" w:eastAsia="Times New Roman" w:hAnsiTheme="majorHAnsi" w:cstheme="majorHAnsi"/>
        </w:rPr>
        <w:t>заглядывать за кулисы</w:t>
      </w:r>
      <w:r w:rsidR="00BB593C" w:rsidRPr="00B83382">
        <w:rPr>
          <w:rFonts w:asciiTheme="majorHAnsi" w:eastAsia="Times New Roman" w:hAnsiTheme="majorHAnsi" w:cstheme="majorHAnsi"/>
        </w:rPr>
        <w:t xml:space="preserve">. Показалось важным </w:t>
      </w:r>
      <w:r w:rsidRPr="00B83382">
        <w:rPr>
          <w:rFonts w:asciiTheme="majorHAnsi" w:eastAsia="Times New Roman" w:hAnsiTheme="majorHAnsi" w:cstheme="majorHAnsi"/>
        </w:rPr>
        <w:t>до самого «знакомства» прибывать в обстоятельствах: актриса и режиссёр.</w:t>
      </w:r>
      <w:r w:rsidR="00FF6225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Вызвали официально</w:t>
      </w:r>
      <w:r w:rsidR="00BB593C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</w:t>
      </w:r>
      <w:r w:rsidR="00BB593C" w:rsidRPr="00B83382">
        <w:rPr>
          <w:rFonts w:asciiTheme="majorHAnsi" w:eastAsia="Times New Roman" w:hAnsiTheme="majorHAnsi" w:cstheme="majorHAnsi"/>
        </w:rPr>
        <w:t>з</w:t>
      </w:r>
      <w:r w:rsidRPr="00B83382">
        <w:rPr>
          <w:rFonts w:asciiTheme="majorHAnsi" w:eastAsia="Times New Roman" w:hAnsiTheme="majorHAnsi" w:cstheme="majorHAnsi"/>
        </w:rPr>
        <w:t>начит</w:t>
      </w:r>
      <w:r w:rsidR="00BB593C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пойду официально</w:t>
      </w:r>
      <w:r w:rsidR="00BB593C" w:rsidRPr="00B83382">
        <w:rPr>
          <w:rFonts w:asciiTheme="majorHAnsi" w:eastAsia="Times New Roman" w:hAnsiTheme="majorHAnsi" w:cstheme="majorHAnsi"/>
        </w:rPr>
        <w:t>, н</w:t>
      </w:r>
      <w:r w:rsidRPr="00B83382">
        <w:rPr>
          <w:rFonts w:asciiTheme="majorHAnsi" w:eastAsia="Times New Roman" w:hAnsiTheme="majorHAnsi" w:cstheme="majorHAnsi"/>
        </w:rPr>
        <w:t>икого не дёргая! </w:t>
      </w:r>
      <w:r w:rsidR="00BB593C" w:rsidRPr="00B83382">
        <w:rPr>
          <w:rFonts w:asciiTheme="majorHAnsi" w:eastAsia="Times New Roman" w:hAnsiTheme="majorHAnsi" w:cstheme="majorHAnsi"/>
        </w:rPr>
        <w:t xml:space="preserve"> </w:t>
      </w:r>
    </w:p>
    <w:p w14:paraId="797AC2D4" w14:textId="4F93FA6B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Перед </w:t>
      </w:r>
      <w:r w:rsidR="00FF6225" w:rsidRPr="00B83382">
        <w:rPr>
          <w:rFonts w:asciiTheme="majorHAnsi" w:eastAsia="Times New Roman" w:hAnsiTheme="majorHAnsi" w:cstheme="majorHAnsi"/>
        </w:rPr>
        <w:t>встречей</w:t>
      </w:r>
      <w:r w:rsidRPr="00B83382">
        <w:rPr>
          <w:rFonts w:asciiTheme="majorHAnsi" w:eastAsia="Times New Roman" w:hAnsiTheme="majorHAnsi" w:cstheme="majorHAnsi"/>
        </w:rPr>
        <w:t xml:space="preserve"> очень волновалась</w:t>
      </w:r>
      <w:r w:rsidR="00E1526A" w:rsidRPr="00B83382">
        <w:rPr>
          <w:rFonts w:asciiTheme="majorHAnsi" w:eastAsia="Times New Roman" w:hAnsiTheme="majorHAnsi" w:cstheme="majorHAnsi"/>
        </w:rPr>
        <w:t xml:space="preserve">. Я </w:t>
      </w:r>
      <w:r w:rsidRPr="00B83382">
        <w:rPr>
          <w:rFonts w:asciiTheme="majorHAnsi" w:eastAsia="Times New Roman" w:hAnsiTheme="majorHAnsi" w:cstheme="majorHAnsi"/>
        </w:rPr>
        <w:t xml:space="preserve">знала Яну как подругу, знала как коллегу, знала как актрису, но не знала как режиссёра. От того и </w:t>
      </w:r>
      <w:r w:rsidR="00510F98" w:rsidRPr="00B83382">
        <w:rPr>
          <w:rFonts w:asciiTheme="majorHAnsi" w:eastAsia="Times New Roman" w:hAnsiTheme="majorHAnsi" w:cstheme="majorHAnsi"/>
        </w:rPr>
        <w:t xml:space="preserve">очень </w:t>
      </w:r>
      <w:r w:rsidRPr="00B83382">
        <w:rPr>
          <w:rFonts w:asciiTheme="majorHAnsi" w:eastAsia="Times New Roman" w:hAnsiTheme="majorHAnsi" w:cstheme="majorHAnsi"/>
        </w:rPr>
        <w:t>боялась. Думала, что сказать, как поздороваться, чтобы не нарушить предлагаемые обстоятельства (актриса-режиссёр). </w:t>
      </w:r>
      <w:r w:rsidR="00E1526A" w:rsidRPr="00B83382">
        <w:rPr>
          <w:rFonts w:asciiTheme="majorHAnsi" w:eastAsia="Times New Roman" w:hAnsiTheme="majorHAnsi" w:cstheme="majorHAnsi"/>
        </w:rPr>
        <w:t xml:space="preserve"> Н</w:t>
      </w:r>
      <w:r w:rsidRPr="00B83382">
        <w:rPr>
          <w:rFonts w:asciiTheme="majorHAnsi" w:eastAsia="Times New Roman" w:hAnsiTheme="majorHAnsi" w:cstheme="majorHAnsi"/>
        </w:rPr>
        <w:t>е хотелось, чтобы Яна подумала, что я легкомысленно отношусь к этой встрече. </w:t>
      </w:r>
    </w:p>
    <w:p w14:paraId="5F009602" w14:textId="77777777" w:rsidR="00FF6225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И вот, наконец, мы встретились. Обнялись.</w:t>
      </w:r>
      <w:r w:rsidR="00FF6225" w:rsidRPr="00B83382">
        <w:rPr>
          <w:rFonts w:asciiTheme="majorHAnsi" w:eastAsia="Times New Roman" w:hAnsiTheme="majorHAnsi" w:cstheme="majorHAnsi"/>
        </w:rPr>
        <w:t xml:space="preserve"> </w:t>
      </w:r>
      <w:r w:rsidR="00510F98" w:rsidRPr="00B83382">
        <w:rPr>
          <w:rFonts w:asciiTheme="majorHAnsi" w:eastAsia="Times New Roman" w:hAnsiTheme="majorHAnsi" w:cstheme="majorHAnsi"/>
        </w:rPr>
        <w:t>П</w:t>
      </w:r>
      <w:r w:rsidRPr="00B83382">
        <w:rPr>
          <w:rFonts w:asciiTheme="majorHAnsi" w:eastAsia="Times New Roman" w:hAnsiTheme="majorHAnsi" w:cstheme="majorHAnsi"/>
        </w:rPr>
        <w:t>ока я молча потела от зажима и волнения, Яна рассказывала про проект</w:t>
      </w:r>
      <w:r w:rsidR="00510F98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что ждёт от меня на предстоящем кастинге. Постепенно выдыхая, поняла, что горю этой ролью и проектом в целом. Вернулась домой, записала </w:t>
      </w:r>
      <w:proofErr w:type="spellStart"/>
      <w:r w:rsidRPr="00B83382">
        <w:rPr>
          <w:rFonts w:asciiTheme="majorHAnsi" w:eastAsia="Times New Roman" w:hAnsiTheme="majorHAnsi" w:cstheme="majorHAnsi"/>
        </w:rPr>
        <w:t>самопробы</w:t>
      </w:r>
      <w:proofErr w:type="spellEnd"/>
      <w:r w:rsidR="00E1526A" w:rsidRPr="00B83382">
        <w:rPr>
          <w:rFonts w:asciiTheme="majorHAnsi" w:eastAsia="Times New Roman" w:hAnsiTheme="majorHAnsi" w:cstheme="majorHAnsi"/>
        </w:rPr>
        <w:t>, о</w:t>
      </w:r>
      <w:r w:rsidRPr="00B83382">
        <w:rPr>
          <w:rFonts w:asciiTheme="majorHAnsi" w:eastAsia="Times New Roman" w:hAnsiTheme="majorHAnsi" w:cstheme="majorHAnsi"/>
        </w:rPr>
        <w:t>тослала. И через 1,5 недели меня вызвали на парные пробы с Юлей Александровой. </w:t>
      </w:r>
    </w:p>
    <w:p w14:paraId="5332D6DF" w14:textId="569B13FD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На пробах с Юлей было очень интересно. Яна была конкретна и понятна в своих требованиях. С Юлей совпали сразу. Мне вообще с ней было так легко. Классная она</w:t>
      </w:r>
      <w:r w:rsidR="00510F98" w:rsidRPr="00B83382">
        <w:rPr>
          <w:rFonts w:asciiTheme="majorHAnsi" w:eastAsia="Times New Roman" w:hAnsiTheme="majorHAnsi" w:cstheme="majorHAnsi"/>
        </w:rPr>
        <w:t>,</w:t>
      </w:r>
      <w:r w:rsidR="00FF6225" w:rsidRPr="00B83382">
        <w:rPr>
          <w:rFonts w:asciiTheme="majorHAnsi" w:eastAsia="Times New Roman" w:hAnsiTheme="majorHAnsi" w:cstheme="majorHAnsi"/>
        </w:rPr>
        <w:t xml:space="preserve"> </w:t>
      </w:r>
      <w:r w:rsidR="00510F98" w:rsidRPr="00B83382">
        <w:rPr>
          <w:rFonts w:asciiTheme="majorHAnsi" w:eastAsia="Times New Roman" w:hAnsiTheme="majorHAnsi" w:cstheme="majorHAnsi"/>
        </w:rPr>
        <w:t>т</w:t>
      </w:r>
      <w:r w:rsidRPr="00B83382">
        <w:rPr>
          <w:rFonts w:asciiTheme="majorHAnsi" w:eastAsia="Times New Roman" w:hAnsiTheme="majorHAnsi" w:cstheme="majorHAnsi"/>
        </w:rPr>
        <w:t xml:space="preserve">алантливая. Что ещё надо актеру? Только талантливый партнёр! </w:t>
      </w:r>
    </w:p>
    <w:p w14:paraId="67371842" w14:textId="77777777" w:rsidR="004072F2" w:rsidRPr="00B83382" w:rsidRDefault="004072F2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63FA5C85" w14:textId="367151F9" w:rsidR="00510F98" w:rsidRPr="00B83382" w:rsidRDefault="004072F2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B83382">
        <w:rPr>
          <w:rFonts w:asciiTheme="majorHAnsi" w:eastAsia="Times New Roman" w:hAnsiTheme="majorHAnsi" w:cstheme="majorHAnsi"/>
          <w:b/>
          <w:bCs/>
        </w:rPr>
        <w:t>О режиссере</w:t>
      </w:r>
    </w:p>
    <w:p w14:paraId="04BFCA7F" w14:textId="1EAA5C15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Яна уделила читкам и разбору сцен </w:t>
      </w:r>
      <w:r w:rsidR="00FF6225" w:rsidRPr="00B83382">
        <w:rPr>
          <w:rFonts w:asciiTheme="majorHAnsi" w:eastAsia="Times New Roman" w:hAnsiTheme="majorHAnsi" w:cstheme="majorHAnsi"/>
        </w:rPr>
        <w:t>много</w:t>
      </w:r>
      <w:r w:rsidRPr="00B83382">
        <w:rPr>
          <w:rFonts w:asciiTheme="majorHAnsi" w:eastAsia="Times New Roman" w:hAnsiTheme="majorHAnsi" w:cstheme="majorHAnsi"/>
        </w:rPr>
        <w:t xml:space="preserve"> времени</w:t>
      </w:r>
      <w:r w:rsidR="00FF6225" w:rsidRPr="00B83382">
        <w:rPr>
          <w:rFonts w:asciiTheme="majorHAnsi" w:eastAsia="Times New Roman" w:hAnsiTheme="majorHAnsi" w:cstheme="majorHAnsi"/>
        </w:rPr>
        <w:t>:</w:t>
      </w:r>
      <w:r w:rsidRPr="00B83382">
        <w:rPr>
          <w:rFonts w:asciiTheme="majorHAnsi" w:eastAsia="Times New Roman" w:hAnsiTheme="majorHAnsi" w:cstheme="majorHAnsi"/>
        </w:rPr>
        <w:t xml:space="preserve"> </w:t>
      </w:r>
      <w:r w:rsidR="00FF6225" w:rsidRPr="00B83382">
        <w:rPr>
          <w:rFonts w:asciiTheme="majorHAnsi" w:eastAsia="Times New Roman" w:hAnsiTheme="majorHAnsi" w:cstheme="majorHAnsi"/>
        </w:rPr>
        <w:t>п</w:t>
      </w:r>
      <w:r w:rsidRPr="00B83382">
        <w:rPr>
          <w:rFonts w:asciiTheme="majorHAnsi" w:eastAsia="Times New Roman" w:hAnsiTheme="majorHAnsi" w:cstheme="majorHAnsi"/>
        </w:rPr>
        <w:t>ридумывали, ржали, обсуждали</w:t>
      </w:r>
      <w:r w:rsidR="00E1526A" w:rsidRPr="00B83382">
        <w:rPr>
          <w:rFonts w:asciiTheme="majorHAnsi" w:eastAsia="Times New Roman" w:hAnsiTheme="majorHAnsi" w:cstheme="majorHAnsi"/>
        </w:rPr>
        <w:t>, д</w:t>
      </w:r>
      <w:r w:rsidRPr="00B83382">
        <w:rPr>
          <w:rFonts w:asciiTheme="majorHAnsi" w:eastAsia="Times New Roman" w:hAnsiTheme="majorHAnsi" w:cstheme="majorHAnsi"/>
        </w:rPr>
        <w:t>елали героев сложнее. Очень важным моментом для меня было ее доверие. Я часто хулиганила в кадрах, чтобы придать своей героине легкую неуклюжесть. Яна никогда не останавливала меня</w:t>
      </w:r>
      <w:r w:rsidR="00E1526A" w:rsidRPr="00B83382">
        <w:rPr>
          <w:rFonts w:asciiTheme="majorHAnsi" w:eastAsia="Times New Roman" w:hAnsiTheme="majorHAnsi" w:cstheme="majorHAnsi"/>
        </w:rPr>
        <w:t>, т</w:t>
      </w:r>
      <w:r w:rsidRPr="00B83382">
        <w:rPr>
          <w:rFonts w:asciiTheme="majorHAnsi" w:eastAsia="Times New Roman" w:hAnsiTheme="majorHAnsi" w:cstheme="majorHAnsi"/>
        </w:rPr>
        <w:t>олько по смеху за кадром и хохочущему «стоп» понимала, что мой лимит везения пока не исчерпа</w:t>
      </w:r>
      <w:r w:rsidR="00FF6225" w:rsidRPr="00B83382">
        <w:rPr>
          <w:rFonts w:asciiTheme="majorHAnsi" w:eastAsia="Times New Roman" w:hAnsiTheme="majorHAnsi" w:cstheme="majorHAnsi"/>
        </w:rPr>
        <w:t>н, и</w:t>
      </w:r>
      <w:r w:rsidRPr="00B83382">
        <w:rPr>
          <w:rFonts w:asciiTheme="majorHAnsi" w:eastAsia="Times New Roman" w:hAnsiTheme="majorHAnsi" w:cstheme="majorHAnsi"/>
        </w:rPr>
        <w:t xml:space="preserve"> в следующий дубль можно протащить ещё пару</w:t>
      </w:r>
      <w:r w:rsidR="00FF6225" w:rsidRPr="00B83382">
        <w:rPr>
          <w:rFonts w:asciiTheme="majorHAnsi" w:eastAsia="Times New Roman" w:hAnsiTheme="majorHAnsi" w:cstheme="majorHAnsi"/>
        </w:rPr>
        <w:t>-</w:t>
      </w:r>
      <w:r w:rsidRPr="00B83382">
        <w:rPr>
          <w:rFonts w:asciiTheme="majorHAnsi" w:eastAsia="Times New Roman" w:hAnsiTheme="majorHAnsi" w:cstheme="majorHAnsi"/>
        </w:rPr>
        <w:t>тройку хулиганств</w:t>
      </w:r>
      <w:r w:rsidR="00E1526A" w:rsidRPr="00B83382">
        <w:rPr>
          <w:rFonts w:asciiTheme="majorHAnsi" w:eastAsia="Times New Roman" w:hAnsiTheme="majorHAnsi" w:cstheme="majorHAnsi"/>
        </w:rPr>
        <w:t xml:space="preserve">а. </w:t>
      </w:r>
      <w:r w:rsidRPr="00B83382">
        <w:rPr>
          <w:rFonts w:asciiTheme="majorHAnsi" w:eastAsia="Times New Roman" w:hAnsiTheme="majorHAnsi" w:cstheme="majorHAnsi"/>
        </w:rPr>
        <w:t>Вот это Яна</w:t>
      </w:r>
      <w:r w:rsidR="00E1526A" w:rsidRPr="00B83382">
        <w:rPr>
          <w:rFonts w:asciiTheme="majorHAnsi" w:eastAsia="Times New Roman" w:hAnsiTheme="majorHAnsi" w:cstheme="majorHAnsi"/>
        </w:rPr>
        <w:t xml:space="preserve"> </w:t>
      </w:r>
      <w:r w:rsidR="00FF6225" w:rsidRPr="00B83382">
        <w:rPr>
          <w:rFonts w:asciiTheme="majorHAnsi" w:eastAsia="Times New Roman" w:hAnsiTheme="majorHAnsi" w:cstheme="majorHAnsi"/>
        </w:rPr>
        <w:t>–</w:t>
      </w:r>
      <w:r w:rsidR="00E1526A" w:rsidRPr="00B83382">
        <w:rPr>
          <w:rFonts w:asciiTheme="majorHAnsi" w:eastAsia="Times New Roman" w:hAnsiTheme="majorHAnsi" w:cstheme="majorHAnsi"/>
        </w:rPr>
        <w:t xml:space="preserve"> н</w:t>
      </w:r>
      <w:r w:rsidRPr="00B83382">
        <w:rPr>
          <w:rFonts w:asciiTheme="majorHAnsi" w:eastAsia="Times New Roman" w:hAnsiTheme="majorHAnsi" w:cstheme="majorHAnsi"/>
        </w:rPr>
        <w:t>аш нежный режиссёр</w:t>
      </w:r>
      <w:r w:rsidR="00E1526A" w:rsidRPr="00B83382">
        <w:rPr>
          <w:rFonts w:asciiTheme="majorHAnsi" w:eastAsia="Times New Roman" w:hAnsiTheme="majorHAnsi" w:cstheme="majorHAnsi"/>
        </w:rPr>
        <w:t>.</w:t>
      </w:r>
      <w:r w:rsidRPr="00B83382">
        <w:rPr>
          <w:rFonts w:asciiTheme="majorHAnsi" w:eastAsia="Times New Roman" w:hAnsiTheme="majorHAnsi" w:cstheme="majorHAnsi"/>
        </w:rPr>
        <w:t> </w:t>
      </w:r>
    </w:p>
    <w:p w14:paraId="19C6C2CB" w14:textId="3864C261" w:rsidR="004072F2" w:rsidRPr="00B83382" w:rsidRDefault="004072F2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lastRenderedPageBreak/>
        <w:t>Возможно, благодаря тому, что мы с Яной выпустили не один спектакль, провели не одну ночь в театре, репетируя бок о бок, уловить ее пожелания по актерской игре было легко. </w:t>
      </w:r>
      <w:r w:rsidR="006C343C" w:rsidRPr="00B83382">
        <w:rPr>
          <w:rFonts w:asciiTheme="majorHAnsi" w:eastAsia="Times New Roman" w:hAnsiTheme="majorHAnsi" w:cstheme="majorHAnsi"/>
        </w:rPr>
        <w:t>В</w:t>
      </w:r>
      <w:r w:rsidRPr="00B83382">
        <w:rPr>
          <w:rFonts w:asciiTheme="majorHAnsi" w:eastAsia="Times New Roman" w:hAnsiTheme="majorHAnsi" w:cstheme="majorHAnsi"/>
        </w:rPr>
        <w:t xml:space="preserve">первые работала с режиссёром, который знает меня так хорошо. </w:t>
      </w:r>
      <w:r w:rsidR="006C343C" w:rsidRPr="00B83382">
        <w:rPr>
          <w:rFonts w:asciiTheme="majorHAnsi" w:eastAsia="Times New Roman" w:hAnsiTheme="majorHAnsi" w:cstheme="majorHAnsi"/>
        </w:rPr>
        <w:t>Э</w:t>
      </w:r>
      <w:r w:rsidRPr="00B83382">
        <w:rPr>
          <w:rFonts w:asciiTheme="majorHAnsi" w:eastAsia="Times New Roman" w:hAnsiTheme="majorHAnsi" w:cstheme="majorHAnsi"/>
        </w:rPr>
        <w:t xml:space="preserve">тот опыт </w:t>
      </w:r>
      <w:r w:rsidR="006C343C" w:rsidRPr="00B83382">
        <w:rPr>
          <w:rFonts w:asciiTheme="majorHAnsi" w:eastAsia="Times New Roman" w:hAnsiTheme="majorHAnsi" w:cstheme="majorHAnsi"/>
        </w:rPr>
        <w:t xml:space="preserve">я </w:t>
      </w:r>
      <w:r w:rsidRPr="00B83382">
        <w:rPr>
          <w:rFonts w:asciiTheme="majorHAnsi" w:eastAsia="Times New Roman" w:hAnsiTheme="majorHAnsi" w:cstheme="majorHAnsi"/>
        </w:rPr>
        <w:t xml:space="preserve">с радостью </w:t>
      </w:r>
      <w:r w:rsidR="006C343C" w:rsidRPr="00B83382">
        <w:rPr>
          <w:rFonts w:asciiTheme="majorHAnsi" w:eastAsia="Times New Roman" w:hAnsiTheme="majorHAnsi" w:cstheme="majorHAnsi"/>
        </w:rPr>
        <w:t xml:space="preserve">бы </w:t>
      </w:r>
      <w:r w:rsidRPr="00B83382">
        <w:rPr>
          <w:rFonts w:asciiTheme="majorHAnsi" w:eastAsia="Times New Roman" w:hAnsiTheme="majorHAnsi" w:cstheme="majorHAnsi"/>
        </w:rPr>
        <w:t>повторила. </w:t>
      </w:r>
    </w:p>
    <w:p w14:paraId="4CC80B1B" w14:textId="792BB53E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1E16C18E" w14:textId="0562F963" w:rsidR="00E1526A" w:rsidRPr="00B83382" w:rsidRDefault="00E1526A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B83382">
        <w:rPr>
          <w:rFonts w:asciiTheme="majorHAnsi" w:eastAsia="Times New Roman" w:hAnsiTheme="majorHAnsi" w:cstheme="majorHAnsi"/>
          <w:b/>
          <w:bCs/>
        </w:rPr>
        <w:t>О героине</w:t>
      </w:r>
    </w:p>
    <w:p w14:paraId="20038B27" w14:textId="795345D3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Моя героиня</w:t>
      </w:r>
      <w:r w:rsidR="00E1526A" w:rsidRPr="00B83382">
        <w:rPr>
          <w:rFonts w:asciiTheme="majorHAnsi" w:eastAsia="Times New Roman" w:hAnsiTheme="majorHAnsi" w:cstheme="majorHAnsi"/>
        </w:rPr>
        <w:t xml:space="preserve"> </w:t>
      </w:r>
      <w:r w:rsidR="006C343C" w:rsidRPr="00B83382">
        <w:rPr>
          <w:rFonts w:asciiTheme="majorHAnsi" w:eastAsia="Times New Roman" w:hAnsiTheme="majorHAnsi" w:cstheme="majorHAnsi"/>
        </w:rPr>
        <w:t>–</w:t>
      </w:r>
      <w:r w:rsidRPr="00B8338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83382">
        <w:rPr>
          <w:rFonts w:asciiTheme="majorHAnsi" w:eastAsia="Times New Roman" w:hAnsiTheme="majorHAnsi" w:cstheme="majorHAnsi"/>
        </w:rPr>
        <w:t>Викуся</w:t>
      </w:r>
      <w:proofErr w:type="spellEnd"/>
      <w:r w:rsidR="00E1526A" w:rsidRPr="00B83382">
        <w:rPr>
          <w:rFonts w:asciiTheme="majorHAnsi" w:eastAsia="Times New Roman" w:hAnsiTheme="majorHAnsi" w:cstheme="majorHAnsi"/>
        </w:rPr>
        <w:t>, п</w:t>
      </w:r>
      <w:r w:rsidRPr="00B83382">
        <w:rPr>
          <w:rFonts w:asciiTheme="majorHAnsi" w:eastAsia="Times New Roman" w:hAnsiTheme="majorHAnsi" w:cstheme="majorHAnsi"/>
        </w:rPr>
        <w:t xml:space="preserve">рекрасная </w:t>
      </w:r>
      <w:proofErr w:type="spellStart"/>
      <w:r w:rsidRPr="00B83382">
        <w:rPr>
          <w:rFonts w:asciiTheme="majorHAnsi" w:eastAsia="Times New Roman" w:hAnsiTheme="majorHAnsi" w:cstheme="majorHAnsi"/>
        </w:rPr>
        <w:t>Виксус</w:t>
      </w:r>
      <w:proofErr w:type="spellEnd"/>
      <w:r w:rsidR="00E1526A" w:rsidRPr="00B83382">
        <w:rPr>
          <w:rFonts w:asciiTheme="majorHAnsi" w:eastAsia="Times New Roman" w:hAnsiTheme="majorHAnsi" w:cstheme="majorHAnsi"/>
        </w:rPr>
        <w:t xml:space="preserve">, </w:t>
      </w:r>
      <w:r w:rsidR="006C343C" w:rsidRPr="00B83382">
        <w:rPr>
          <w:rFonts w:asciiTheme="majorHAnsi" w:eastAsia="Times New Roman" w:hAnsiTheme="majorHAnsi" w:cstheme="majorHAnsi"/>
        </w:rPr>
        <w:t>–</w:t>
      </w:r>
      <w:r w:rsidRPr="00B83382">
        <w:rPr>
          <w:rFonts w:asciiTheme="majorHAnsi" w:eastAsia="Times New Roman" w:hAnsiTheme="majorHAnsi" w:cstheme="majorHAnsi"/>
        </w:rPr>
        <w:t xml:space="preserve"> </w:t>
      </w:r>
      <w:r w:rsidR="00E04B9D" w:rsidRPr="00B83382">
        <w:rPr>
          <w:rFonts w:asciiTheme="majorHAnsi" w:eastAsia="Times New Roman" w:hAnsiTheme="majorHAnsi" w:cstheme="majorHAnsi"/>
        </w:rPr>
        <w:t>м</w:t>
      </w:r>
      <w:r w:rsidRPr="00B83382">
        <w:rPr>
          <w:rFonts w:asciiTheme="majorHAnsi" w:eastAsia="Times New Roman" w:hAnsiTheme="majorHAnsi" w:cstheme="majorHAnsi"/>
        </w:rPr>
        <w:t>ногогранная</w:t>
      </w:r>
      <w:r w:rsidR="00E04B9D" w:rsidRPr="00B83382">
        <w:rPr>
          <w:rFonts w:asciiTheme="majorHAnsi" w:eastAsia="Times New Roman" w:hAnsiTheme="majorHAnsi" w:cstheme="majorHAnsi"/>
        </w:rPr>
        <w:t>, с</w:t>
      </w:r>
      <w:r w:rsidRPr="00B83382">
        <w:rPr>
          <w:rFonts w:asciiTheme="majorHAnsi" w:eastAsia="Times New Roman" w:hAnsiTheme="majorHAnsi" w:cstheme="majorHAnsi"/>
        </w:rPr>
        <w:t>овсем не такая простая</w:t>
      </w:r>
      <w:r w:rsidR="00E04B9D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как кажется на первый взгляд. Она </w:t>
      </w:r>
      <w:r w:rsidR="006C343C" w:rsidRPr="00B83382">
        <w:rPr>
          <w:rFonts w:asciiTheme="majorHAnsi" w:eastAsia="Times New Roman" w:hAnsiTheme="majorHAnsi" w:cstheme="majorHAnsi"/>
        </w:rPr>
        <w:t>–</w:t>
      </w:r>
      <w:r w:rsidR="00E04B9D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 xml:space="preserve">та самая </w:t>
      </w:r>
      <w:r w:rsidR="004072F2" w:rsidRPr="00B83382">
        <w:rPr>
          <w:rFonts w:asciiTheme="majorHAnsi" w:eastAsia="Times New Roman" w:hAnsiTheme="majorHAnsi" w:cstheme="majorHAnsi"/>
        </w:rPr>
        <w:t>п</w:t>
      </w:r>
      <w:r w:rsidRPr="00B83382">
        <w:rPr>
          <w:rFonts w:asciiTheme="majorHAnsi" w:eastAsia="Times New Roman" w:hAnsiTheme="majorHAnsi" w:cstheme="majorHAnsi"/>
        </w:rPr>
        <w:t>одруга, которая так сильно заботилась о счастье другого человека, что немножко забыла о своём</w:t>
      </w:r>
      <w:r w:rsidR="00E04B9D" w:rsidRPr="00B83382">
        <w:rPr>
          <w:rFonts w:asciiTheme="majorHAnsi" w:eastAsia="Times New Roman" w:hAnsiTheme="majorHAnsi" w:cstheme="majorHAnsi"/>
        </w:rPr>
        <w:t>.</w:t>
      </w:r>
      <w:r w:rsidRPr="00B83382">
        <w:rPr>
          <w:rFonts w:asciiTheme="majorHAnsi" w:eastAsia="Times New Roman" w:hAnsiTheme="majorHAnsi" w:cstheme="majorHAnsi"/>
        </w:rPr>
        <w:t> </w:t>
      </w:r>
    </w:p>
    <w:p w14:paraId="4E3B42CC" w14:textId="0FAA635E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Внутри </w:t>
      </w:r>
      <w:r w:rsidR="00E04B9D" w:rsidRPr="00B83382">
        <w:rPr>
          <w:rFonts w:asciiTheme="majorHAnsi" w:eastAsia="Times New Roman" w:hAnsiTheme="majorHAnsi" w:cstheme="majorHAnsi"/>
        </w:rPr>
        <w:t xml:space="preserve">у </w:t>
      </w:r>
      <w:r w:rsidRPr="00B83382">
        <w:rPr>
          <w:rFonts w:asciiTheme="majorHAnsi" w:eastAsia="Times New Roman" w:hAnsiTheme="majorHAnsi" w:cstheme="majorHAnsi"/>
        </w:rPr>
        <w:t>неё много оправданной драмы, много сил</w:t>
      </w:r>
      <w:r w:rsidR="00E04B9D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она умна и добра. Думаю, ее история еще не рассказана. Если бы я писала книгу, то уверена, Вику впереди ожидала бы большая история любви, которую она заслужила, история принятия себя. Она стала вдохновительницей для главной героини. Это важно в таких фильмах.</w:t>
      </w:r>
      <w:r w:rsidR="006C343C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Всегда есть тот/та, кто в ключевой момент направит главного героя</w:t>
      </w:r>
      <w:r w:rsidR="00E04B9D" w:rsidRPr="00B83382">
        <w:rPr>
          <w:rFonts w:asciiTheme="majorHAnsi" w:eastAsia="Times New Roman" w:hAnsiTheme="majorHAnsi" w:cstheme="majorHAnsi"/>
        </w:rPr>
        <w:t>. Так что В</w:t>
      </w:r>
      <w:r w:rsidRPr="00B83382">
        <w:rPr>
          <w:rFonts w:asciiTheme="majorHAnsi" w:eastAsia="Times New Roman" w:hAnsiTheme="majorHAnsi" w:cstheme="majorHAnsi"/>
        </w:rPr>
        <w:t>ика</w:t>
      </w:r>
      <w:r w:rsidR="00E04B9D" w:rsidRPr="00B83382">
        <w:rPr>
          <w:rFonts w:asciiTheme="majorHAnsi" w:eastAsia="Times New Roman" w:hAnsiTheme="majorHAnsi" w:cstheme="majorHAnsi"/>
        </w:rPr>
        <w:t xml:space="preserve"> </w:t>
      </w:r>
      <w:r w:rsidR="006C343C" w:rsidRPr="00B83382">
        <w:rPr>
          <w:rFonts w:asciiTheme="majorHAnsi" w:eastAsia="Times New Roman" w:hAnsiTheme="majorHAnsi" w:cstheme="majorHAnsi"/>
        </w:rPr>
        <w:t>–</w:t>
      </w:r>
      <w:r w:rsidRPr="00B83382">
        <w:rPr>
          <w:rFonts w:asciiTheme="majorHAnsi" w:eastAsia="Times New Roman" w:hAnsiTheme="majorHAnsi" w:cstheme="majorHAnsi"/>
        </w:rPr>
        <w:t xml:space="preserve"> это Йода</w:t>
      </w:r>
      <w:r w:rsidR="00E04B9D" w:rsidRPr="00B83382">
        <w:rPr>
          <w:rFonts w:asciiTheme="majorHAnsi" w:eastAsia="Times New Roman" w:hAnsiTheme="majorHAnsi" w:cstheme="majorHAnsi"/>
        </w:rPr>
        <w:t xml:space="preserve">. </w:t>
      </w:r>
      <w:r w:rsidRPr="00B83382">
        <w:rPr>
          <w:rFonts w:asciiTheme="majorHAnsi" w:eastAsia="Times New Roman" w:hAnsiTheme="majorHAnsi" w:cstheme="majorHAnsi"/>
        </w:rPr>
        <w:t>Она обязательно стала бы вдохновительницей таких девушек, которые не верят, не могут, боятся. Очень сильный персонаж</w:t>
      </w:r>
      <w:r w:rsidR="00E04B9D" w:rsidRPr="00B83382">
        <w:rPr>
          <w:rFonts w:asciiTheme="majorHAnsi" w:eastAsia="Times New Roman" w:hAnsiTheme="majorHAnsi" w:cstheme="majorHAnsi"/>
        </w:rPr>
        <w:t>, к</w:t>
      </w:r>
      <w:r w:rsidRPr="00B83382">
        <w:rPr>
          <w:rFonts w:asciiTheme="majorHAnsi" w:eastAsia="Times New Roman" w:hAnsiTheme="majorHAnsi" w:cstheme="majorHAnsi"/>
        </w:rPr>
        <w:t>оторый способен мотивировать. Люблю ее.</w:t>
      </w:r>
    </w:p>
    <w:p w14:paraId="527E6FD7" w14:textId="77777777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 </w:t>
      </w:r>
    </w:p>
    <w:p w14:paraId="3715F96B" w14:textId="77777777" w:rsidR="00E04B9D" w:rsidRPr="00B83382" w:rsidRDefault="00E04B9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B83382">
        <w:rPr>
          <w:rFonts w:asciiTheme="majorHAnsi" w:eastAsia="Times New Roman" w:hAnsiTheme="majorHAnsi" w:cstheme="majorHAnsi"/>
          <w:b/>
          <w:bCs/>
        </w:rPr>
        <w:t>О Юлии Александровой</w:t>
      </w:r>
    </w:p>
    <w:p w14:paraId="57955BE1" w14:textId="610E437A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За партнёрство с Юлей Александровой буду благодарить всю жизнь.  </w:t>
      </w:r>
    </w:p>
    <w:p w14:paraId="3859B131" w14:textId="40A34EA3" w:rsidR="00056916" w:rsidRPr="00B83382" w:rsidRDefault="00E04B9D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Взаимный к</w:t>
      </w:r>
      <w:r w:rsidR="00056916" w:rsidRPr="00B83382">
        <w:rPr>
          <w:rFonts w:asciiTheme="majorHAnsi" w:eastAsia="Times New Roman" w:hAnsiTheme="majorHAnsi" w:cstheme="majorHAnsi"/>
        </w:rPr>
        <w:t xml:space="preserve">онтакт </w:t>
      </w:r>
      <w:r w:rsidRPr="00B83382">
        <w:rPr>
          <w:rFonts w:asciiTheme="majorHAnsi" w:eastAsia="Times New Roman" w:hAnsiTheme="majorHAnsi" w:cstheme="majorHAnsi"/>
        </w:rPr>
        <w:t xml:space="preserve">долго </w:t>
      </w:r>
      <w:r w:rsidR="00056916" w:rsidRPr="00B83382">
        <w:rPr>
          <w:rFonts w:asciiTheme="majorHAnsi" w:eastAsia="Times New Roman" w:hAnsiTheme="majorHAnsi" w:cstheme="majorHAnsi"/>
        </w:rPr>
        <w:t>искать не пришлось</w:t>
      </w:r>
      <w:r w:rsidRPr="00B83382">
        <w:rPr>
          <w:rFonts w:asciiTheme="majorHAnsi" w:eastAsia="Times New Roman" w:hAnsiTheme="majorHAnsi" w:cstheme="majorHAnsi"/>
        </w:rPr>
        <w:t>, о</w:t>
      </w:r>
      <w:r w:rsidR="00056916" w:rsidRPr="00B83382">
        <w:rPr>
          <w:rFonts w:asciiTheme="majorHAnsi" w:eastAsia="Times New Roman" w:hAnsiTheme="majorHAnsi" w:cstheme="majorHAnsi"/>
        </w:rPr>
        <w:t>н просто был</w:t>
      </w:r>
      <w:r w:rsidRPr="00B83382">
        <w:rPr>
          <w:rFonts w:asciiTheme="majorHAnsi" w:eastAsia="Times New Roman" w:hAnsiTheme="majorHAnsi" w:cstheme="majorHAnsi"/>
        </w:rPr>
        <w:t xml:space="preserve"> с</w:t>
      </w:r>
      <w:r w:rsidR="00056916" w:rsidRPr="00B83382">
        <w:rPr>
          <w:rFonts w:asciiTheme="majorHAnsi" w:eastAsia="Times New Roman" w:hAnsiTheme="majorHAnsi" w:cstheme="majorHAnsi"/>
        </w:rPr>
        <w:t>разу</w:t>
      </w:r>
      <w:r w:rsidRPr="00B83382">
        <w:rPr>
          <w:rFonts w:asciiTheme="majorHAnsi" w:eastAsia="Times New Roman" w:hAnsiTheme="majorHAnsi" w:cstheme="majorHAnsi"/>
        </w:rPr>
        <w:t xml:space="preserve">, с </w:t>
      </w:r>
      <w:r w:rsidR="00056916" w:rsidRPr="00B83382">
        <w:rPr>
          <w:rFonts w:asciiTheme="majorHAnsi" w:eastAsia="Times New Roman" w:hAnsiTheme="majorHAnsi" w:cstheme="majorHAnsi"/>
        </w:rPr>
        <w:t>первой встречи. Полное понимание друг друга. </w:t>
      </w:r>
      <w:r w:rsidRPr="00B83382">
        <w:rPr>
          <w:rFonts w:asciiTheme="majorHAnsi" w:eastAsia="Times New Roman" w:hAnsiTheme="majorHAnsi" w:cstheme="majorHAnsi"/>
        </w:rPr>
        <w:t>Юля – и</w:t>
      </w:r>
      <w:r w:rsidR="00056916" w:rsidRPr="00B83382">
        <w:rPr>
          <w:rFonts w:asciiTheme="majorHAnsi" w:eastAsia="Times New Roman" w:hAnsiTheme="majorHAnsi" w:cstheme="majorHAnsi"/>
        </w:rPr>
        <w:t>скренняя, абсолютно непредсказуемая, сумасшедшая, смешная</w:t>
      </w:r>
      <w:r w:rsidRPr="00B83382">
        <w:rPr>
          <w:rFonts w:asciiTheme="majorHAnsi" w:eastAsia="Times New Roman" w:hAnsiTheme="majorHAnsi" w:cstheme="majorHAnsi"/>
        </w:rPr>
        <w:t xml:space="preserve">! </w:t>
      </w:r>
      <w:r w:rsidR="00056916" w:rsidRPr="00B83382">
        <w:rPr>
          <w:rFonts w:asciiTheme="majorHAnsi" w:eastAsia="Times New Roman" w:hAnsiTheme="majorHAnsi" w:cstheme="majorHAnsi"/>
        </w:rPr>
        <w:t xml:space="preserve">Поржать ранним утром с Александровой на гриме </w:t>
      </w:r>
      <w:r w:rsidR="004603B0" w:rsidRPr="00B83382">
        <w:rPr>
          <w:rFonts w:asciiTheme="majorHAnsi" w:eastAsia="Times New Roman" w:hAnsiTheme="majorHAnsi" w:cstheme="majorHAnsi"/>
        </w:rPr>
        <w:t>–</w:t>
      </w:r>
      <w:r w:rsidR="00056916" w:rsidRPr="00B83382">
        <w:rPr>
          <w:rFonts w:asciiTheme="majorHAnsi" w:eastAsia="Times New Roman" w:hAnsiTheme="majorHAnsi" w:cstheme="majorHAnsi"/>
        </w:rPr>
        <w:t xml:space="preserve"> дело свято</w:t>
      </w:r>
      <w:r w:rsidR="00E86AF5" w:rsidRPr="00B83382">
        <w:rPr>
          <w:rFonts w:asciiTheme="majorHAnsi" w:eastAsia="Times New Roman" w:hAnsiTheme="majorHAnsi" w:cstheme="majorHAnsi"/>
        </w:rPr>
        <w:t>е, с</w:t>
      </w:r>
      <w:r w:rsidR="00056916" w:rsidRPr="00B83382">
        <w:rPr>
          <w:rFonts w:asciiTheme="majorHAnsi" w:eastAsia="Times New Roman" w:hAnsiTheme="majorHAnsi" w:cstheme="majorHAnsi"/>
        </w:rPr>
        <w:t xml:space="preserve"> этого ритуала начинались мои съемочные дни. Сбежать в обеденный перерыв за «крошкой</w:t>
      </w:r>
      <w:r w:rsidR="004603B0" w:rsidRPr="00B83382">
        <w:rPr>
          <w:rFonts w:asciiTheme="majorHAnsi" w:eastAsia="Times New Roman" w:hAnsiTheme="majorHAnsi" w:cstheme="majorHAnsi"/>
        </w:rPr>
        <w:t>-</w:t>
      </w:r>
      <w:r w:rsidR="00056916" w:rsidRPr="00B83382">
        <w:rPr>
          <w:rFonts w:asciiTheme="majorHAnsi" w:eastAsia="Times New Roman" w:hAnsiTheme="majorHAnsi" w:cstheme="majorHAnsi"/>
        </w:rPr>
        <w:t xml:space="preserve">картошкой» с Александровой </w:t>
      </w:r>
      <w:r w:rsidR="004603B0" w:rsidRPr="00B83382">
        <w:rPr>
          <w:rFonts w:asciiTheme="majorHAnsi" w:eastAsia="Times New Roman" w:hAnsiTheme="majorHAnsi" w:cstheme="majorHAnsi"/>
        </w:rPr>
        <w:t>–</w:t>
      </w:r>
      <w:r w:rsidR="00056916" w:rsidRPr="00B83382">
        <w:rPr>
          <w:rFonts w:asciiTheme="majorHAnsi" w:eastAsia="Times New Roman" w:hAnsiTheme="majorHAnsi" w:cstheme="majorHAnsi"/>
        </w:rPr>
        <w:t xml:space="preserve"> это святое. </w:t>
      </w:r>
    </w:p>
    <w:p w14:paraId="7264D314" w14:textId="5933F34F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Моя любимая история на площадке связана с непредсказуемостью Юли. </w:t>
      </w:r>
    </w:p>
    <w:p w14:paraId="2EF368A3" w14:textId="77777777" w:rsidR="004603B0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Как уже </w:t>
      </w:r>
      <w:r w:rsidR="00E04B9D" w:rsidRPr="00B83382">
        <w:rPr>
          <w:rFonts w:asciiTheme="majorHAnsi" w:eastAsia="Times New Roman" w:hAnsiTheme="majorHAnsi" w:cstheme="majorHAnsi"/>
        </w:rPr>
        <w:t>рассказывала</w:t>
      </w:r>
      <w:r w:rsidRPr="00B83382">
        <w:rPr>
          <w:rFonts w:asciiTheme="majorHAnsi" w:eastAsia="Times New Roman" w:hAnsiTheme="majorHAnsi" w:cstheme="majorHAnsi"/>
        </w:rPr>
        <w:t>, я любила придумывать разные хулиганистые пристройки для своей героини. В одной из сцен в</w:t>
      </w:r>
      <w:r w:rsidR="00E86AF5" w:rsidRPr="00B83382">
        <w:rPr>
          <w:rFonts w:asciiTheme="majorHAnsi" w:eastAsia="Times New Roman" w:hAnsiTheme="majorHAnsi" w:cstheme="majorHAnsi"/>
        </w:rPr>
        <w:t xml:space="preserve"> клинике</w:t>
      </w:r>
      <w:r w:rsidRPr="00B83382">
        <w:rPr>
          <w:rFonts w:asciiTheme="majorHAnsi" w:eastAsia="Times New Roman" w:hAnsiTheme="majorHAnsi" w:cstheme="majorHAnsi"/>
        </w:rPr>
        <w:t xml:space="preserve"> пластической хирургии </w:t>
      </w:r>
      <w:r w:rsidR="00E86AF5" w:rsidRPr="00B83382">
        <w:rPr>
          <w:rFonts w:asciiTheme="majorHAnsi" w:eastAsia="Times New Roman" w:hAnsiTheme="majorHAnsi" w:cstheme="majorHAnsi"/>
        </w:rPr>
        <w:t xml:space="preserve">мне надо было </w:t>
      </w:r>
      <w:r w:rsidRPr="00B83382">
        <w:rPr>
          <w:rFonts w:asciiTheme="majorHAnsi" w:eastAsia="Times New Roman" w:hAnsiTheme="majorHAnsi" w:cstheme="majorHAnsi"/>
        </w:rPr>
        <w:t>отойти от ресепшн и присесть на диван. В ходе долгих поисков я обнаружила, что если присесть на подушку дивана с большой силой, то благодаря эху и тяжести моего таза она издаст</w:t>
      </w:r>
      <w:r w:rsidR="00E86AF5" w:rsidRPr="00B83382">
        <w:rPr>
          <w:rFonts w:asciiTheme="majorHAnsi" w:eastAsia="Times New Roman" w:hAnsiTheme="majorHAnsi" w:cstheme="majorHAnsi"/>
        </w:rPr>
        <w:t xml:space="preserve"> на всю клинику</w:t>
      </w:r>
      <w:r w:rsidRPr="00B83382">
        <w:rPr>
          <w:rFonts w:asciiTheme="majorHAnsi" w:eastAsia="Times New Roman" w:hAnsiTheme="majorHAnsi" w:cstheme="majorHAnsi"/>
        </w:rPr>
        <w:t xml:space="preserve"> очень громкий, смешной и неуместный звук. </w:t>
      </w:r>
      <w:r w:rsidR="00E86AF5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 xml:space="preserve">Мы сделали </w:t>
      </w:r>
      <w:r w:rsidR="00E86AF5" w:rsidRPr="00B83382">
        <w:rPr>
          <w:rFonts w:asciiTheme="majorHAnsi" w:eastAsia="Times New Roman" w:hAnsiTheme="majorHAnsi" w:cstheme="majorHAnsi"/>
        </w:rPr>
        <w:t>три</w:t>
      </w:r>
      <w:r w:rsidRPr="00B83382">
        <w:rPr>
          <w:rFonts w:asciiTheme="majorHAnsi" w:eastAsia="Times New Roman" w:hAnsiTheme="majorHAnsi" w:cstheme="majorHAnsi"/>
        </w:rPr>
        <w:t xml:space="preserve"> дубля, так как «раскалывались» из-за этого  не только актёры, но и вся команда за кадром</w:t>
      </w:r>
      <w:r w:rsidR="00E86AF5" w:rsidRPr="00B83382">
        <w:rPr>
          <w:rFonts w:asciiTheme="majorHAnsi" w:eastAsia="Times New Roman" w:hAnsiTheme="majorHAnsi" w:cstheme="majorHAnsi"/>
        </w:rPr>
        <w:t xml:space="preserve">. </w:t>
      </w:r>
    </w:p>
    <w:p w14:paraId="362992D1" w14:textId="7D6DA815" w:rsidR="00056916" w:rsidRPr="00B83382" w:rsidRDefault="00E86AF5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Н</w:t>
      </w:r>
      <w:r w:rsidR="00056916" w:rsidRPr="00B83382">
        <w:rPr>
          <w:rFonts w:asciiTheme="majorHAnsi" w:eastAsia="Times New Roman" w:hAnsiTheme="majorHAnsi" w:cstheme="majorHAnsi"/>
        </w:rPr>
        <w:t>о самое интересное произошло позже</w:t>
      </w:r>
      <w:r w:rsidRPr="00B83382">
        <w:rPr>
          <w:rFonts w:asciiTheme="majorHAnsi" w:eastAsia="Times New Roman" w:hAnsiTheme="majorHAnsi" w:cstheme="majorHAnsi"/>
        </w:rPr>
        <w:t xml:space="preserve">… </w:t>
      </w:r>
      <w:r w:rsidR="00056916" w:rsidRPr="00B83382">
        <w:rPr>
          <w:rFonts w:asciiTheme="majorHAnsi" w:eastAsia="Times New Roman" w:hAnsiTheme="majorHAnsi" w:cstheme="majorHAnsi"/>
        </w:rPr>
        <w:t>Юле так понравилась эта затея, что в перерыве между кадрами, пока вся команда зан</w:t>
      </w:r>
      <w:r w:rsidRPr="00B83382">
        <w:rPr>
          <w:rFonts w:asciiTheme="majorHAnsi" w:eastAsia="Times New Roman" w:hAnsiTheme="majorHAnsi" w:cstheme="majorHAnsi"/>
        </w:rPr>
        <w:t>ималась</w:t>
      </w:r>
      <w:r w:rsidR="00056916" w:rsidRPr="00B83382">
        <w:rPr>
          <w:rFonts w:asciiTheme="majorHAnsi" w:eastAsia="Times New Roman" w:hAnsiTheme="majorHAnsi" w:cstheme="majorHAnsi"/>
        </w:rPr>
        <w:t xml:space="preserve"> перестановкой, она не смогла удержаться, чтобы не повторить этот трюк. Но, к большому сожалению, вес Юли не позволял достичь нужного уровня громкости</w:t>
      </w:r>
      <w:r w:rsidRPr="00B83382">
        <w:rPr>
          <w:rFonts w:asciiTheme="majorHAnsi" w:eastAsia="Times New Roman" w:hAnsiTheme="majorHAnsi" w:cstheme="majorHAnsi"/>
        </w:rPr>
        <w:t>. П</w:t>
      </w:r>
      <w:r w:rsidR="00056916" w:rsidRPr="00B83382">
        <w:rPr>
          <w:rFonts w:asciiTheme="majorHAnsi" w:eastAsia="Times New Roman" w:hAnsiTheme="majorHAnsi" w:cstheme="majorHAnsi"/>
        </w:rPr>
        <w:t>оэтому она нашла самый верный вариант</w:t>
      </w:r>
      <w:r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softHyphen/>
      </w:r>
      <w:r w:rsidR="004603B0" w:rsidRPr="00B83382">
        <w:rPr>
          <w:rFonts w:asciiTheme="majorHAnsi" w:eastAsia="Times New Roman" w:hAnsiTheme="majorHAnsi" w:cstheme="majorHAnsi"/>
        </w:rPr>
        <w:t xml:space="preserve">– </w:t>
      </w:r>
      <w:r w:rsidRPr="00B83382">
        <w:rPr>
          <w:rFonts w:asciiTheme="majorHAnsi" w:eastAsia="Times New Roman" w:hAnsiTheme="majorHAnsi" w:cstheme="majorHAnsi"/>
        </w:rPr>
        <w:t>в</w:t>
      </w:r>
      <w:r w:rsidR="00056916" w:rsidRPr="00B83382">
        <w:rPr>
          <w:rFonts w:asciiTheme="majorHAnsi" w:eastAsia="Times New Roman" w:hAnsiTheme="majorHAnsi" w:cstheme="majorHAnsi"/>
        </w:rPr>
        <w:t>зять не качеством, а количеством. После шестой бешеной попытки со всей силы прыгнуть на диван Юля впала в исступление и решила прыгнуть седьмой раз. </w:t>
      </w:r>
    </w:p>
    <w:p w14:paraId="1B98A3BA" w14:textId="77777777" w:rsidR="004072F2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З</w:t>
      </w:r>
      <w:r w:rsidR="00E86AF5" w:rsidRPr="00B83382">
        <w:rPr>
          <w:rFonts w:asciiTheme="majorHAnsi" w:eastAsia="Times New Roman" w:hAnsiTheme="majorHAnsi" w:cstheme="majorHAnsi"/>
        </w:rPr>
        <w:t>в</w:t>
      </w:r>
      <w:r w:rsidRPr="00B83382">
        <w:rPr>
          <w:rFonts w:asciiTheme="majorHAnsi" w:eastAsia="Times New Roman" w:hAnsiTheme="majorHAnsi" w:cstheme="majorHAnsi"/>
        </w:rPr>
        <w:t>ук прозвучал.</w:t>
      </w:r>
      <w:r w:rsidR="00E86AF5" w:rsidRPr="00B83382">
        <w:rPr>
          <w:rFonts w:asciiTheme="majorHAnsi" w:eastAsia="Times New Roman" w:hAnsiTheme="majorHAnsi" w:cstheme="majorHAnsi"/>
        </w:rPr>
        <w:t xml:space="preserve"> Только </w:t>
      </w:r>
      <w:r w:rsidRPr="00B83382">
        <w:rPr>
          <w:rFonts w:asciiTheme="majorHAnsi" w:eastAsia="Times New Roman" w:hAnsiTheme="majorHAnsi" w:cstheme="majorHAnsi"/>
        </w:rPr>
        <w:t xml:space="preserve">этот звук </w:t>
      </w:r>
      <w:r w:rsidR="00E86AF5" w:rsidRPr="00B83382">
        <w:rPr>
          <w:rFonts w:asciiTheme="majorHAnsi" w:eastAsia="Times New Roman" w:hAnsiTheme="majorHAnsi" w:cstheme="majorHAnsi"/>
        </w:rPr>
        <w:t>оказался не</w:t>
      </w:r>
      <w:r w:rsidRPr="00B83382">
        <w:rPr>
          <w:rFonts w:asciiTheme="majorHAnsi" w:eastAsia="Times New Roman" w:hAnsiTheme="majorHAnsi" w:cstheme="majorHAnsi"/>
        </w:rPr>
        <w:t xml:space="preserve"> похож на победный, это был звук сломанных ножек дивана.</w:t>
      </w:r>
      <w:r w:rsidR="004072F2" w:rsidRPr="00B83382">
        <w:rPr>
          <w:rFonts w:asciiTheme="majorHAnsi" w:eastAsia="Times New Roman" w:hAnsiTheme="majorHAnsi" w:cstheme="majorHAnsi"/>
        </w:rPr>
        <w:t xml:space="preserve"> </w:t>
      </w:r>
    </w:p>
    <w:p w14:paraId="005E3C2E" w14:textId="42768429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 xml:space="preserve">Когда </w:t>
      </w:r>
      <w:r w:rsidR="00E86AF5" w:rsidRPr="00B83382">
        <w:rPr>
          <w:rFonts w:asciiTheme="majorHAnsi" w:eastAsia="Times New Roman" w:hAnsiTheme="majorHAnsi" w:cstheme="majorHAnsi"/>
        </w:rPr>
        <w:t>реквизитор</w:t>
      </w:r>
      <w:r w:rsidRPr="00B83382">
        <w:rPr>
          <w:rFonts w:asciiTheme="majorHAnsi" w:eastAsia="Times New Roman" w:hAnsiTheme="majorHAnsi" w:cstheme="majorHAnsi"/>
        </w:rPr>
        <w:t xml:space="preserve"> сообщил по рации</w:t>
      </w:r>
      <w:r w:rsidR="004603B0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без всяких уточнений: «</w:t>
      </w:r>
      <w:r w:rsidR="00E86AF5" w:rsidRPr="00B83382">
        <w:rPr>
          <w:rFonts w:asciiTheme="majorHAnsi" w:eastAsia="Times New Roman" w:hAnsiTheme="majorHAnsi" w:cstheme="majorHAnsi"/>
        </w:rPr>
        <w:t>У</w:t>
      </w:r>
      <w:r w:rsidRPr="00B83382">
        <w:rPr>
          <w:rFonts w:asciiTheme="majorHAnsi" w:eastAsia="Times New Roman" w:hAnsiTheme="majorHAnsi" w:cstheme="majorHAnsi"/>
        </w:rPr>
        <w:t xml:space="preserve"> дивана отвалилось три ног</w:t>
      </w:r>
      <w:r w:rsidR="00E86AF5" w:rsidRPr="00B83382">
        <w:rPr>
          <w:rFonts w:asciiTheme="majorHAnsi" w:eastAsia="Times New Roman" w:hAnsiTheme="majorHAnsi" w:cstheme="majorHAnsi"/>
        </w:rPr>
        <w:t>и, мы</w:t>
      </w:r>
      <w:r w:rsidRPr="00B83382">
        <w:rPr>
          <w:rFonts w:asciiTheme="majorHAnsi" w:eastAsia="Times New Roman" w:hAnsiTheme="majorHAnsi" w:cstheme="majorHAnsi"/>
        </w:rPr>
        <w:t> не можем больше на нем снимать»</w:t>
      </w:r>
      <w:r w:rsidR="00E86AF5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Юля была уже далеко.</w:t>
      </w:r>
      <w:r w:rsidR="004072F2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>Никто так и не узнал</w:t>
      </w:r>
      <w:r w:rsidR="00E86AF5" w:rsidRPr="00B83382">
        <w:rPr>
          <w:rFonts w:asciiTheme="majorHAnsi" w:eastAsia="Times New Roman" w:hAnsiTheme="majorHAnsi" w:cstheme="majorHAnsi"/>
        </w:rPr>
        <w:t>, н</w:t>
      </w:r>
      <w:r w:rsidRPr="00B83382">
        <w:rPr>
          <w:rFonts w:asciiTheme="majorHAnsi" w:eastAsia="Times New Roman" w:hAnsiTheme="majorHAnsi" w:cstheme="majorHAnsi"/>
        </w:rPr>
        <w:t>икто так и не понял.</w:t>
      </w:r>
      <w:r w:rsidR="004072F2" w:rsidRPr="00B83382">
        <w:rPr>
          <w:rFonts w:asciiTheme="majorHAnsi" w:eastAsia="Times New Roman" w:hAnsiTheme="majorHAnsi" w:cstheme="majorHAnsi"/>
        </w:rPr>
        <w:t xml:space="preserve"> </w:t>
      </w:r>
      <w:r w:rsidRPr="00B83382">
        <w:rPr>
          <w:rFonts w:asciiTheme="majorHAnsi" w:eastAsia="Times New Roman" w:hAnsiTheme="majorHAnsi" w:cstheme="majorHAnsi"/>
        </w:rPr>
        <w:t xml:space="preserve">Так и пошла молва по площадке, как Лариса своим тазом диван </w:t>
      </w:r>
      <w:r w:rsidRPr="00B83382">
        <w:rPr>
          <w:rFonts w:asciiTheme="majorHAnsi" w:eastAsia="Times New Roman" w:hAnsiTheme="majorHAnsi" w:cstheme="majorHAnsi"/>
        </w:rPr>
        <w:lastRenderedPageBreak/>
        <w:t>разломила</w:t>
      </w:r>
      <w:r w:rsidR="00E86AF5" w:rsidRPr="00B83382">
        <w:rPr>
          <w:rFonts w:asciiTheme="majorHAnsi" w:eastAsia="Times New Roman" w:hAnsiTheme="majorHAnsi" w:cstheme="majorHAnsi"/>
        </w:rPr>
        <w:t xml:space="preserve">, присев на него </w:t>
      </w:r>
      <w:r w:rsidRPr="00B83382">
        <w:rPr>
          <w:rFonts w:asciiTheme="majorHAnsi" w:eastAsia="Times New Roman" w:hAnsiTheme="majorHAnsi" w:cstheme="majorHAnsi"/>
        </w:rPr>
        <w:t>три раза</w:t>
      </w:r>
      <w:r w:rsidR="00E86AF5" w:rsidRPr="00B83382">
        <w:rPr>
          <w:rFonts w:asciiTheme="majorHAnsi" w:eastAsia="Times New Roman" w:hAnsiTheme="majorHAnsi" w:cstheme="majorHAnsi"/>
        </w:rPr>
        <w:t>. Н</w:t>
      </w:r>
      <w:r w:rsidRPr="00B83382">
        <w:rPr>
          <w:rFonts w:asciiTheme="majorHAnsi" w:eastAsia="Times New Roman" w:hAnsiTheme="majorHAnsi" w:cstheme="majorHAnsi"/>
        </w:rPr>
        <w:t>а самом деле</w:t>
      </w:r>
      <w:r w:rsidR="00E86AF5" w:rsidRPr="00B83382">
        <w:rPr>
          <w:rFonts w:asciiTheme="majorHAnsi" w:eastAsia="Times New Roman" w:hAnsiTheme="majorHAnsi" w:cstheme="majorHAnsi"/>
        </w:rPr>
        <w:t>,</w:t>
      </w:r>
      <w:r w:rsidRPr="00B83382">
        <w:rPr>
          <w:rFonts w:asciiTheme="majorHAnsi" w:eastAsia="Times New Roman" w:hAnsiTheme="majorHAnsi" w:cstheme="majorHAnsi"/>
        </w:rPr>
        <w:t xml:space="preserve"> мы тогда очень сильно </w:t>
      </w:r>
      <w:r w:rsidR="00E86AF5" w:rsidRPr="00B83382">
        <w:rPr>
          <w:rFonts w:asciiTheme="majorHAnsi" w:eastAsia="Times New Roman" w:hAnsiTheme="majorHAnsi" w:cstheme="majorHAnsi"/>
        </w:rPr>
        <w:t>смеялись. Д</w:t>
      </w:r>
      <w:r w:rsidRPr="00B83382">
        <w:rPr>
          <w:rFonts w:asciiTheme="majorHAnsi" w:eastAsia="Times New Roman" w:hAnsiTheme="majorHAnsi" w:cstheme="majorHAnsi"/>
        </w:rPr>
        <w:t>иван заменил</w:t>
      </w:r>
      <w:r w:rsidR="00E86AF5" w:rsidRPr="00B83382">
        <w:rPr>
          <w:rFonts w:asciiTheme="majorHAnsi" w:eastAsia="Times New Roman" w:hAnsiTheme="majorHAnsi" w:cstheme="majorHAnsi"/>
        </w:rPr>
        <w:t>и,</w:t>
      </w:r>
      <w:r w:rsidRPr="00B83382">
        <w:rPr>
          <w:rFonts w:asciiTheme="majorHAnsi" w:eastAsia="Times New Roman" w:hAnsiTheme="majorHAnsi" w:cstheme="majorHAnsi"/>
        </w:rPr>
        <w:t xml:space="preserve"> и сцена была снята отлично! </w:t>
      </w:r>
    </w:p>
    <w:p w14:paraId="78C3A5DA" w14:textId="4A60E3CE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Юля не давала мне скучать. Профессиональная, честная</w:t>
      </w:r>
      <w:r w:rsidR="00E86AF5" w:rsidRPr="00B83382">
        <w:rPr>
          <w:rFonts w:asciiTheme="majorHAnsi" w:eastAsia="Times New Roman" w:hAnsiTheme="majorHAnsi" w:cstheme="majorHAnsi"/>
        </w:rPr>
        <w:t xml:space="preserve"> и </w:t>
      </w:r>
      <w:r w:rsidRPr="00B83382">
        <w:rPr>
          <w:rFonts w:asciiTheme="majorHAnsi" w:eastAsia="Times New Roman" w:hAnsiTheme="majorHAnsi" w:cstheme="majorHAnsi"/>
        </w:rPr>
        <w:t>совершенно блистательная актриса. </w:t>
      </w:r>
    </w:p>
    <w:p w14:paraId="04BE8D6A" w14:textId="77777777" w:rsidR="00056916" w:rsidRPr="00B83382" w:rsidRDefault="00056916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83382">
        <w:rPr>
          <w:rFonts w:asciiTheme="majorHAnsi" w:eastAsia="Times New Roman" w:hAnsiTheme="majorHAnsi" w:cstheme="majorHAnsi"/>
        </w:rPr>
        <w:t> </w:t>
      </w:r>
    </w:p>
    <w:p w14:paraId="50678D6B" w14:textId="2FA9260D" w:rsidR="00C63A6E" w:rsidRPr="00B83382" w:rsidRDefault="00C63A6E" w:rsidP="00B83382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</w:rPr>
      </w:pPr>
    </w:p>
    <w:sectPr w:rsidR="00C63A6E" w:rsidRPr="00B83382" w:rsidSect="00FA61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BF"/>
    <w:rsid w:val="000053E6"/>
    <w:rsid w:val="00033B3D"/>
    <w:rsid w:val="00041075"/>
    <w:rsid w:val="00056916"/>
    <w:rsid w:val="00090FC0"/>
    <w:rsid w:val="000A6B66"/>
    <w:rsid w:val="000B0FE4"/>
    <w:rsid w:val="000F6111"/>
    <w:rsid w:val="001167CE"/>
    <w:rsid w:val="00126D4D"/>
    <w:rsid w:val="00170EA3"/>
    <w:rsid w:val="00181D9B"/>
    <w:rsid w:val="00187FB8"/>
    <w:rsid w:val="001A1517"/>
    <w:rsid w:val="001B467D"/>
    <w:rsid w:val="001F7312"/>
    <w:rsid w:val="00221937"/>
    <w:rsid w:val="00250008"/>
    <w:rsid w:val="00257CC0"/>
    <w:rsid w:val="00286ED7"/>
    <w:rsid w:val="002B19CB"/>
    <w:rsid w:val="00305B32"/>
    <w:rsid w:val="00313005"/>
    <w:rsid w:val="00333B10"/>
    <w:rsid w:val="003403C8"/>
    <w:rsid w:val="00377451"/>
    <w:rsid w:val="0038692C"/>
    <w:rsid w:val="00396004"/>
    <w:rsid w:val="003B3788"/>
    <w:rsid w:val="003C11E9"/>
    <w:rsid w:val="003C74B1"/>
    <w:rsid w:val="003D5B90"/>
    <w:rsid w:val="003F505C"/>
    <w:rsid w:val="004025F4"/>
    <w:rsid w:val="004072F2"/>
    <w:rsid w:val="004121CC"/>
    <w:rsid w:val="00417278"/>
    <w:rsid w:val="00424F35"/>
    <w:rsid w:val="0043507E"/>
    <w:rsid w:val="0044047C"/>
    <w:rsid w:val="00443F8C"/>
    <w:rsid w:val="004603B0"/>
    <w:rsid w:val="004800C4"/>
    <w:rsid w:val="00493591"/>
    <w:rsid w:val="004A0CB9"/>
    <w:rsid w:val="004A6D67"/>
    <w:rsid w:val="004B5E44"/>
    <w:rsid w:val="004D4262"/>
    <w:rsid w:val="004E5373"/>
    <w:rsid w:val="005047D4"/>
    <w:rsid w:val="00510910"/>
    <w:rsid w:val="00510F98"/>
    <w:rsid w:val="00511E53"/>
    <w:rsid w:val="0052695F"/>
    <w:rsid w:val="00535DBA"/>
    <w:rsid w:val="00551FEA"/>
    <w:rsid w:val="00587511"/>
    <w:rsid w:val="005E7009"/>
    <w:rsid w:val="005F23A7"/>
    <w:rsid w:val="00621450"/>
    <w:rsid w:val="00624915"/>
    <w:rsid w:val="0064545A"/>
    <w:rsid w:val="00677474"/>
    <w:rsid w:val="00681F8F"/>
    <w:rsid w:val="00684C0B"/>
    <w:rsid w:val="006C343C"/>
    <w:rsid w:val="00710BF8"/>
    <w:rsid w:val="007248FB"/>
    <w:rsid w:val="007525E1"/>
    <w:rsid w:val="00790EAE"/>
    <w:rsid w:val="007B0332"/>
    <w:rsid w:val="007C226C"/>
    <w:rsid w:val="007C5F7C"/>
    <w:rsid w:val="007D0776"/>
    <w:rsid w:val="007D1F79"/>
    <w:rsid w:val="007D440E"/>
    <w:rsid w:val="007F2693"/>
    <w:rsid w:val="00807A1C"/>
    <w:rsid w:val="008424A2"/>
    <w:rsid w:val="00845A78"/>
    <w:rsid w:val="00851CAD"/>
    <w:rsid w:val="00857A25"/>
    <w:rsid w:val="00873C58"/>
    <w:rsid w:val="00893C2C"/>
    <w:rsid w:val="008A592D"/>
    <w:rsid w:val="008B002F"/>
    <w:rsid w:val="008B5741"/>
    <w:rsid w:val="008D1807"/>
    <w:rsid w:val="008D219F"/>
    <w:rsid w:val="009033EA"/>
    <w:rsid w:val="00917666"/>
    <w:rsid w:val="0092530D"/>
    <w:rsid w:val="00976820"/>
    <w:rsid w:val="00984664"/>
    <w:rsid w:val="00995BF2"/>
    <w:rsid w:val="00A159FF"/>
    <w:rsid w:val="00A8151C"/>
    <w:rsid w:val="00A850E5"/>
    <w:rsid w:val="00A8773F"/>
    <w:rsid w:val="00A9748C"/>
    <w:rsid w:val="00AA6119"/>
    <w:rsid w:val="00AA6C13"/>
    <w:rsid w:val="00AC3238"/>
    <w:rsid w:val="00AC5208"/>
    <w:rsid w:val="00AE1420"/>
    <w:rsid w:val="00AF5C1F"/>
    <w:rsid w:val="00B03193"/>
    <w:rsid w:val="00B44D58"/>
    <w:rsid w:val="00B74625"/>
    <w:rsid w:val="00B83382"/>
    <w:rsid w:val="00B861E0"/>
    <w:rsid w:val="00B9593D"/>
    <w:rsid w:val="00BA43C7"/>
    <w:rsid w:val="00BA6A6B"/>
    <w:rsid w:val="00BB593C"/>
    <w:rsid w:val="00BD73D6"/>
    <w:rsid w:val="00C23E09"/>
    <w:rsid w:val="00C2458A"/>
    <w:rsid w:val="00C63A6E"/>
    <w:rsid w:val="00C849A7"/>
    <w:rsid w:val="00CB4095"/>
    <w:rsid w:val="00CC018E"/>
    <w:rsid w:val="00CD0A3B"/>
    <w:rsid w:val="00CD394A"/>
    <w:rsid w:val="00CD6503"/>
    <w:rsid w:val="00CF6970"/>
    <w:rsid w:val="00D3227B"/>
    <w:rsid w:val="00D47B9C"/>
    <w:rsid w:val="00D504EC"/>
    <w:rsid w:val="00D55A1B"/>
    <w:rsid w:val="00DC7A6A"/>
    <w:rsid w:val="00DD3F37"/>
    <w:rsid w:val="00DE4563"/>
    <w:rsid w:val="00DE74CB"/>
    <w:rsid w:val="00DF726A"/>
    <w:rsid w:val="00E00DE7"/>
    <w:rsid w:val="00E04B9D"/>
    <w:rsid w:val="00E1526A"/>
    <w:rsid w:val="00E21C49"/>
    <w:rsid w:val="00E42B0C"/>
    <w:rsid w:val="00E47AC9"/>
    <w:rsid w:val="00E55890"/>
    <w:rsid w:val="00E622AB"/>
    <w:rsid w:val="00E86AF5"/>
    <w:rsid w:val="00E93A11"/>
    <w:rsid w:val="00E95A16"/>
    <w:rsid w:val="00E96A62"/>
    <w:rsid w:val="00EA0D50"/>
    <w:rsid w:val="00EC01B6"/>
    <w:rsid w:val="00EC04E9"/>
    <w:rsid w:val="00EC3EBF"/>
    <w:rsid w:val="00EC6CAF"/>
    <w:rsid w:val="00ED24ED"/>
    <w:rsid w:val="00F12AD4"/>
    <w:rsid w:val="00F512A5"/>
    <w:rsid w:val="00F5452A"/>
    <w:rsid w:val="00F64104"/>
    <w:rsid w:val="00F943E9"/>
    <w:rsid w:val="00FA61A2"/>
    <w:rsid w:val="00FC2D6C"/>
    <w:rsid w:val="00FF622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DC7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5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3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5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3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3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Токмашева</dc:creator>
  <cp:keywords/>
  <dc:description/>
  <cp:lastModifiedBy>Ирина Данилова</cp:lastModifiedBy>
  <cp:revision>28</cp:revision>
  <dcterms:created xsi:type="dcterms:W3CDTF">2020-06-03T12:11:00Z</dcterms:created>
  <dcterms:modified xsi:type="dcterms:W3CDTF">2020-07-15T11:03:00Z</dcterms:modified>
</cp:coreProperties>
</file>